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108F27" w14:textId="05E6164B" w:rsidR="000C0F8A" w:rsidRDefault="00EB6959">
      <w:pPr>
        <w:bidi/>
        <w:spacing w:after="1043" w:line="259" w:lineRule="auto"/>
        <w:ind w:left="0" w:firstLine="0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4DF4C1" wp14:editId="1E783DC3">
            <wp:simplePos x="0" y="0"/>
            <wp:positionH relativeFrom="column">
              <wp:posOffset>-13335</wp:posOffset>
            </wp:positionH>
            <wp:positionV relativeFrom="paragraph">
              <wp:posOffset>161290</wp:posOffset>
            </wp:positionV>
            <wp:extent cx="2456815" cy="470535"/>
            <wp:effectExtent l="0" t="0" r="0" b="0"/>
            <wp:wrapNone/>
            <wp:docPr id="27643934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EC9" w:rsidRPr="70093339">
        <w:rPr>
          <w:b/>
          <w:bCs/>
          <w:color w:val="123C3F"/>
          <w:sz w:val="76"/>
          <w:szCs w:val="76"/>
          <w:rtl/>
        </w:rPr>
        <w:t xml:space="preserve"> </w:t>
      </w:r>
    </w:p>
    <w:p w14:paraId="311EB033" w14:textId="77777777" w:rsidR="00077350" w:rsidRDefault="00077350" w:rsidP="00077350">
      <w:pPr>
        <w:spacing w:after="211" w:line="168" w:lineRule="auto"/>
        <w:ind w:left="0" w:firstLine="0"/>
        <w:jc w:val="left"/>
        <w:rPr>
          <w:rFonts w:ascii="DIN Next LT Arabic" w:hAnsi="DIN Next LT Arabic" w:cs="DIN Next LT Arabic"/>
          <w:b/>
          <w:color w:val="B9A467"/>
          <w:sz w:val="40"/>
          <w:szCs w:val="40"/>
          <w:lang w:val="en-US"/>
        </w:rPr>
      </w:pPr>
    </w:p>
    <w:p w14:paraId="75B01115" w14:textId="77777777" w:rsidR="00403FC6" w:rsidRPr="00403FC6" w:rsidRDefault="00403FC6" w:rsidP="00077350">
      <w:pPr>
        <w:spacing w:after="211" w:line="168" w:lineRule="auto"/>
        <w:ind w:left="0" w:firstLine="0"/>
        <w:jc w:val="left"/>
        <w:rPr>
          <w:rFonts w:ascii="DIN Next LT Arabic" w:hAnsi="DIN Next LT Arabic" w:cs="DIN Next LT Arabic"/>
          <w:b/>
          <w:color w:val="B9A467"/>
          <w:sz w:val="40"/>
          <w:szCs w:val="40"/>
          <w:lang w:val="en-US"/>
        </w:rPr>
      </w:pPr>
    </w:p>
    <w:p w14:paraId="7870715D" w14:textId="77777777" w:rsidR="00403FC6" w:rsidRDefault="00403FC6" w:rsidP="00403FC6">
      <w:pPr>
        <w:spacing w:after="16" w:line="168" w:lineRule="auto"/>
        <w:jc w:val="left"/>
        <w:rPr>
          <w:rFonts w:ascii="DIN Next LT Arabic" w:hAnsi="DIN Next LT Arabic" w:cs="DIN Next LT Arabic"/>
          <w:b/>
          <w:sz w:val="90"/>
          <w:szCs w:val="90"/>
        </w:rPr>
      </w:pPr>
      <w:r>
        <w:rPr>
          <w:rFonts w:ascii="DIN Next LT Arabic" w:hAnsi="DIN Next LT Arabic" w:cs="DIN Next LT Arabic" w:hint="cs"/>
          <w:b/>
          <w:sz w:val="90"/>
          <w:szCs w:val="90"/>
        </w:rPr>
        <w:t>Saudi Arabian</w:t>
      </w:r>
      <w:r>
        <w:rPr>
          <w:rFonts w:ascii="DIN Next LT Arabic" w:hAnsi="DIN Next LT Arabic" w:cs="DIN Next LT Arabic"/>
          <w:b/>
          <w:sz w:val="90"/>
          <w:szCs w:val="90"/>
        </w:rPr>
        <w:br/>
      </w:r>
      <w:r>
        <w:rPr>
          <w:rFonts w:ascii="DIN Next LT Arabic" w:hAnsi="DIN Next LT Arabic" w:cs="DIN Next LT Arabic" w:hint="cs"/>
          <w:b/>
          <w:sz w:val="90"/>
          <w:szCs w:val="90"/>
        </w:rPr>
        <w:t>Mining Company</w:t>
      </w:r>
    </w:p>
    <w:p w14:paraId="55FD49BA" w14:textId="7E8C3BE6" w:rsidR="00403FC6" w:rsidRDefault="00403FC6" w:rsidP="00403FC6">
      <w:pPr>
        <w:spacing w:after="16" w:line="168" w:lineRule="auto"/>
        <w:ind w:left="0" w:hanging="14"/>
        <w:jc w:val="left"/>
        <w:rPr>
          <w:rFonts w:ascii="DIN Next LT Arabic" w:hAnsi="DIN Next LT Arabic" w:cs="DIN Next LT Arabic"/>
          <w:sz w:val="90"/>
          <w:szCs w:val="90"/>
          <w:lang w:val="en-US"/>
        </w:rPr>
      </w:pPr>
      <w:r>
        <w:rPr>
          <w:rFonts w:ascii="DIN Next LT Arabic" w:hAnsi="DIN Next LT Arabic" w:cs="DIN Next LT Arabic" w:hint="cs"/>
          <w:b/>
          <w:sz w:val="90"/>
          <w:szCs w:val="90"/>
        </w:rPr>
        <w:t>(MAADEN)</w:t>
      </w:r>
    </w:p>
    <w:p w14:paraId="70EC2483" w14:textId="77777777" w:rsidR="00403FC6" w:rsidRPr="00403FC6" w:rsidRDefault="00403FC6" w:rsidP="00403FC6">
      <w:pPr>
        <w:spacing w:after="16" w:line="168" w:lineRule="auto"/>
        <w:ind w:left="0" w:hanging="14"/>
        <w:jc w:val="left"/>
        <w:rPr>
          <w:rFonts w:ascii="DIN Next LT Arabic" w:hAnsi="DIN Next LT Arabic" w:cs="DIN Next LT Arabic"/>
          <w:sz w:val="90"/>
          <w:szCs w:val="90"/>
          <w:lang w:val="en-US"/>
        </w:rPr>
      </w:pPr>
    </w:p>
    <w:p w14:paraId="71023A23" w14:textId="77777777" w:rsidR="00403FC6" w:rsidRDefault="00403FC6" w:rsidP="00403FC6">
      <w:pPr>
        <w:spacing w:after="211" w:line="168" w:lineRule="auto"/>
        <w:ind w:left="0" w:firstLine="0"/>
        <w:jc w:val="left"/>
        <w:rPr>
          <w:rFonts w:ascii="DIN Next LT Arabic" w:hAnsi="DIN Next LT Arabic" w:cs="DIN Next LT Arabic"/>
          <w:b/>
          <w:color w:val="B9A467"/>
          <w:sz w:val="40"/>
          <w:szCs w:val="40"/>
        </w:rPr>
      </w:pPr>
      <w:r>
        <w:rPr>
          <w:rFonts w:ascii="DIN Next LT Arabic" w:hAnsi="DIN Next LT Arabic" w:cs="DIN Next LT Arabic"/>
          <w:b/>
          <w:bCs/>
          <w:color w:val="B9A467"/>
          <w:sz w:val="40"/>
          <w:szCs w:val="40"/>
        </w:rPr>
        <w:t>SAP Business Network (SBN) Portal User Manual</w:t>
      </w:r>
    </w:p>
    <w:p w14:paraId="5B618767" w14:textId="2DF32EA4" w:rsidR="000C0F8A" w:rsidRDefault="00403FC6">
      <w:r w:rsidRPr="00403FC6">
        <w:rPr>
          <w:rFonts w:ascii="DIN Next LT Arabic" w:hAnsi="DIN Next LT Arabic" w:cs="DIN Next LT Arabic"/>
          <w:b/>
          <w:bCs/>
          <w:color w:val="B9A467"/>
          <w:sz w:val="40"/>
          <w:szCs w:val="40"/>
          <w:lang w:val="en-US"/>
        </w:rPr>
        <w:t xml:space="preserve">How to Maintain and Update Profile </w:t>
      </w:r>
    </w:p>
    <w:p w14:paraId="7932B78D" w14:textId="77777777" w:rsidR="00A53B70" w:rsidRDefault="00A53B70" w:rsidP="00892355">
      <w:pPr>
        <w:spacing w:line="259" w:lineRule="auto"/>
        <w:jc w:val="left"/>
        <w:rPr>
          <w:sz w:val="22"/>
        </w:rPr>
      </w:pPr>
    </w:p>
    <w:p w14:paraId="5DBC6D10" w14:textId="77777777" w:rsidR="00F94C07" w:rsidRDefault="00F94C07" w:rsidP="00892355">
      <w:pPr>
        <w:spacing w:line="259" w:lineRule="auto"/>
        <w:jc w:val="left"/>
        <w:rPr>
          <w:sz w:val="22"/>
        </w:rPr>
      </w:pPr>
    </w:p>
    <w:p w14:paraId="6CBFA504" w14:textId="77777777" w:rsidR="00A53B70" w:rsidRDefault="00A53B70" w:rsidP="00F464DE">
      <w:pPr>
        <w:spacing w:line="259" w:lineRule="auto"/>
        <w:ind w:left="0" w:firstLine="0"/>
        <w:jc w:val="left"/>
        <w:rPr>
          <w:sz w:val="22"/>
        </w:rPr>
      </w:pPr>
    </w:p>
    <w:p w14:paraId="2B334166" w14:textId="77777777" w:rsidR="00D80EC8" w:rsidRPr="00D80EC8" w:rsidRDefault="00D80EC8" w:rsidP="00D80EC8">
      <w:pPr>
        <w:rPr>
          <w:sz w:val="22"/>
        </w:rPr>
      </w:pPr>
    </w:p>
    <w:p w14:paraId="60E57A6D" w14:textId="77777777" w:rsidR="00D80EC8" w:rsidRPr="00D80EC8" w:rsidRDefault="00D80EC8" w:rsidP="00D80EC8">
      <w:pPr>
        <w:rPr>
          <w:sz w:val="22"/>
        </w:rPr>
      </w:pPr>
    </w:p>
    <w:p w14:paraId="4F5512D5" w14:textId="77777777" w:rsidR="00D80EC8" w:rsidRPr="00D80EC8" w:rsidRDefault="00D80EC8" w:rsidP="00D80EC8">
      <w:pPr>
        <w:rPr>
          <w:sz w:val="22"/>
        </w:rPr>
      </w:pPr>
    </w:p>
    <w:p w14:paraId="26FC39E3" w14:textId="77777777" w:rsidR="00D80EC8" w:rsidRPr="00D80EC8" w:rsidRDefault="00D80EC8" w:rsidP="00D80EC8">
      <w:pPr>
        <w:rPr>
          <w:sz w:val="22"/>
        </w:rPr>
      </w:pPr>
    </w:p>
    <w:p w14:paraId="45DB2F6B" w14:textId="77777777" w:rsidR="00D80EC8" w:rsidRPr="00D80EC8" w:rsidRDefault="00D80EC8" w:rsidP="00D80EC8">
      <w:pPr>
        <w:rPr>
          <w:sz w:val="22"/>
        </w:rPr>
      </w:pPr>
    </w:p>
    <w:p w14:paraId="795EFFE6" w14:textId="77777777" w:rsidR="00D80EC8" w:rsidRPr="00D80EC8" w:rsidRDefault="00D80EC8" w:rsidP="00D80EC8">
      <w:pPr>
        <w:rPr>
          <w:sz w:val="22"/>
        </w:rPr>
      </w:pPr>
    </w:p>
    <w:p w14:paraId="3552FD27" w14:textId="77777777" w:rsidR="00D80EC8" w:rsidRPr="00D80EC8" w:rsidRDefault="00D80EC8" w:rsidP="00D80EC8">
      <w:pPr>
        <w:rPr>
          <w:sz w:val="22"/>
        </w:rPr>
      </w:pPr>
    </w:p>
    <w:p w14:paraId="1D778A6D" w14:textId="77777777" w:rsidR="00D80EC8" w:rsidRPr="00D80EC8" w:rsidRDefault="00D80EC8" w:rsidP="00D80EC8">
      <w:pPr>
        <w:rPr>
          <w:sz w:val="22"/>
        </w:rPr>
      </w:pPr>
    </w:p>
    <w:p w14:paraId="71781905" w14:textId="77777777" w:rsidR="00D80EC8" w:rsidRDefault="00D80EC8" w:rsidP="00D80EC8">
      <w:pPr>
        <w:jc w:val="center"/>
        <w:rPr>
          <w:sz w:val="22"/>
        </w:rPr>
      </w:pPr>
    </w:p>
    <w:p w14:paraId="5E6A6AD9" w14:textId="77777777" w:rsidR="00D80EC8" w:rsidRPr="00D80EC8" w:rsidRDefault="00D80EC8" w:rsidP="00D80EC8">
      <w:pPr>
        <w:jc w:val="center"/>
        <w:rPr>
          <w:sz w:val="22"/>
        </w:rPr>
      </w:pPr>
    </w:p>
    <w:p w14:paraId="14980A4E" w14:textId="1E122996" w:rsidR="00892355" w:rsidRDefault="00892355" w:rsidP="00F93EF2">
      <w:pPr>
        <w:spacing w:line="259" w:lineRule="auto"/>
        <w:ind w:left="1" w:firstLine="0"/>
        <w:jc w:val="center"/>
      </w:pPr>
    </w:p>
    <w:p w14:paraId="284CBF1B" w14:textId="77777777" w:rsidR="00CD14B8" w:rsidRDefault="00CD14B8" w:rsidP="00892355">
      <w:pPr>
        <w:spacing w:line="259" w:lineRule="auto"/>
        <w:ind w:left="1" w:firstLine="0"/>
        <w:jc w:val="left"/>
        <w:rPr>
          <w:sz w:val="22"/>
        </w:rPr>
      </w:pPr>
    </w:p>
    <w:p w14:paraId="1271024A" w14:textId="77777777" w:rsidR="00F464DE" w:rsidRDefault="00F464DE" w:rsidP="00892355">
      <w:pPr>
        <w:spacing w:line="259" w:lineRule="auto"/>
        <w:ind w:left="1" w:firstLine="0"/>
        <w:jc w:val="left"/>
        <w:rPr>
          <w:sz w:val="22"/>
        </w:rPr>
      </w:pPr>
    </w:p>
    <w:p w14:paraId="0CCE2B9D" w14:textId="77777777" w:rsidR="00A9059E" w:rsidRDefault="00A9059E" w:rsidP="70093339">
      <w:pPr>
        <w:spacing w:line="257" w:lineRule="auto"/>
        <w:ind w:left="1"/>
        <w:jc w:val="left"/>
        <w:rPr>
          <w:rFonts w:ascii="DIN Next LT Arabic" w:eastAsia="DIN Next LT Arabic" w:hAnsi="DIN Next LT Arabic" w:cs="DIN Next LT Arabic"/>
          <w:b/>
          <w:bCs/>
          <w:color w:val="000000" w:themeColor="text1"/>
          <w:sz w:val="24"/>
          <w:lang w:val="en-ZA"/>
        </w:rPr>
      </w:pPr>
    </w:p>
    <w:p w14:paraId="2F311786" w14:textId="77777777" w:rsidR="00A9059E" w:rsidRDefault="00A9059E" w:rsidP="70093339">
      <w:pPr>
        <w:spacing w:line="257" w:lineRule="auto"/>
        <w:ind w:left="1"/>
        <w:jc w:val="left"/>
        <w:rPr>
          <w:rFonts w:ascii="DIN Next LT Arabic" w:eastAsia="DIN Next LT Arabic" w:hAnsi="DIN Next LT Arabic" w:cs="DIN Next LT Arabic"/>
          <w:b/>
          <w:bCs/>
          <w:color w:val="000000" w:themeColor="text1"/>
          <w:sz w:val="24"/>
          <w:lang w:val="en-ZA"/>
        </w:rPr>
      </w:pPr>
    </w:p>
    <w:p w14:paraId="0A49A08C" w14:textId="723A3549" w:rsidR="00F464DE" w:rsidRDefault="7957655C" w:rsidP="70093339">
      <w:pPr>
        <w:spacing w:line="257" w:lineRule="auto"/>
        <w:ind w:left="1"/>
        <w:jc w:val="left"/>
        <w:rPr>
          <w:rFonts w:ascii="DIN Next LT Arabic" w:eastAsia="DIN Next LT Arabic" w:hAnsi="DIN Next LT Arabic" w:cs="DIN Next LT Arabic"/>
          <w:b/>
          <w:bCs/>
          <w:color w:val="000000" w:themeColor="text1"/>
          <w:sz w:val="24"/>
        </w:rPr>
      </w:pPr>
      <w:r w:rsidRPr="70093339">
        <w:rPr>
          <w:rFonts w:ascii="DIN Next LT Arabic" w:eastAsia="DIN Next LT Arabic" w:hAnsi="DIN Next LT Arabic" w:cs="DIN Next LT Arabic"/>
          <w:b/>
          <w:bCs/>
          <w:color w:val="000000" w:themeColor="text1"/>
          <w:sz w:val="24"/>
        </w:rPr>
        <w:lastRenderedPageBreak/>
        <w:t>Supplier Registration Questionnaire Update</w:t>
      </w:r>
    </w:p>
    <w:p w14:paraId="5F067A1C" w14:textId="479D5F60" w:rsidR="00F464DE" w:rsidRDefault="7957655C" w:rsidP="70093339">
      <w:pPr>
        <w:spacing w:line="257" w:lineRule="auto"/>
        <w:ind w:left="1"/>
        <w:jc w:val="left"/>
      </w:pPr>
      <w:r w:rsidRPr="70093339">
        <w:rPr>
          <w:rFonts w:ascii="DIN Next LT Arabic" w:eastAsia="DIN Next LT Arabic" w:hAnsi="DIN Next LT Arabic" w:cs="DIN Next LT Arabic"/>
          <w:color w:val="000000" w:themeColor="text1"/>
          <w:sz w:val="22"/>
          <w:szCs w:val="22"/>
        </w:rPr>
        <w:t>The Supplier contact can update their registration questionnaire on SAP Business Network.</w:t>
      </w:r>
    </w:p>
    <w:p w14:paraId="5CECB31D" w14:textId="1668C19F" w:rsidR="00F464DE" w:rsidRDefault="00F464DE" w:rsidP="70093339">
      <w:pPr>
        <w:spacing w:line="257" w:lineRule="auto"/>
        <w:ind w:left="1"/>
        <w:jc w:val="left"/>
        <w:rPr>
          <w:rFonts w:ascii="DIN Next LT Arabic" w:eastAsia="DIN Next LT Arabic" w:hAnsi="DIN Next LT Arabic" w:cs="DIN Next LT Arabic"/>
          <w:color w:val="000000" w:themeColor="text1"/>
          <w:sz w:val="22"/>
          <w:szCs w:val="22"/>
        </w:rPr>
      </w:pPr>
    </w:p>
    <w:p w14:paraId="1E95422A" w14:textId="790F3E2C" w:rsidR="00F464DE" w:rsidRDefault="7957655C" w:rsidP="70093339">
      <w:pPr>
        <w:pStyle w:val="ListParagraph"/>
        <w:numPr>
          <w:ilvl w:val="0"/>
          <w:numId w:val="4"/>
        </w:numPr>
        <w:spacing w:after="0" w:line="257" w:lineRule="auto"/>
        <w:jc w:val="left"/>
        <w:rPr>
          <w:rFonts w:ascii="DIN Next LT Arabic" w:eastAsia="DIN Next LT Arabic" w:hAnsi="DIN Next LT Arabic" w:cs="DIN Next LT Arabic"/>
          <w:color w:val="000000" w:themeColor="text1"/>
          <w:sz w:val="22"/>
          <w:szCs w:val="22"/>
        </w:rPr>
      </w:pPr>
      <w:r w:rsidRPr="70093339">
        <w:rPr>
          <w:rFonts w:ascii="DIN Next LT Arabic" w:eastAsia="DIN Next LT Arabic" w:hAnsi="DIN Next LT Arabic" w:cs="DIN Next LT Arabic"/>
          <w:color w:val="000000" w:themeColor="text1"/>
          <w:sz w:val="22"/>
          <w:szCs w:val="22"/>
        </w:rPr>
        <w:t>Log into your SAP Business Network Account</w:t>
      </w:r>
    </w:p>
    <w:p w14:paraId="24579534" w14:textId="377F1C02" w:rsidR="00F464DE" w:rsidRDefault="00F464DE" w:rsidP="70093339">
      <w:pPr>
        <w:spacing w:line="259" w:lineRule="auto"/>
        <w:ind w:left="1" w:firstLine="0"/>
        <w:jc w:val="left"/>
        <w:rPr>
          <w:sz w:val="22"/>
          <w:szCs w:val="22"/>
        </w:rPr>
      </w:pPr>
    </w:p>
    <w:p w14:paraId="090781E4" w14:textId="1E43CF46" w:rsidR="7957655C" w:rsidRDefault="7957655C" w:rsidP="70093339">
      <w:pPr>
        <w:spacing w:line="259" w:lineRule="auto"/>
        <w:ind w:left="1" w:firstLine="0"/>
        <w:jc w:val="left"/>
      </w:pPr>
      <w:r>
        <w:rPr>
          <w:noProof/>
        </w:rPr>
        <w:drawing>
          <wp:inline distT="0" distB="0" distL="0" distR="0" wp14:anchorId="241FE3A9" wp14:editId="5FBAB518">
            <wp:extent cx="6206266" cy="1896020"/>
            <wp:effectExtent l="0" t="0" r="0" b="0"/>
            <wp:docPr id="202125671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256716" name="Picture 202125671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266" cy="189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F791A" w14:textId="77777777" w:rsidR="00F464DE" w:rsidRDefault="00F464DE" w:rsidP="00892355">
      <w:pPr>
        <w:spacing w:line="259" w:lineRule="auto"/>
        <w:ind w:left="1" w:firstLine="0"/>
        <w:jc w:val="left"/>
        <w:rPr>
          <w:sz w:val="22"/>
        </w:rPr>
      </w:pPr>
    </w:p>
    <w:p w14:paraId="225777C2" w14:textId="47E2DE9A" w:rsidR="00F464DE" w:rsidRDefault="7957655C" w:rsidP="70093339">
      <w:pPr>
        <w:pStyle w:val="ListParagraph"/>
        <w:numPr>
          <w:ilvl w:val="0"/>
          <w:numId w:val="4"/>
        </w:numPr>
        <w:spacing w:after="0" w:line="257" w:lineRule="auto"/>
        <w:jc w:val="left"/>
        <w:rPr>
          <w:rFonts w:ascii="DIN Next LT Arabic" w:eastAsia="DIN Next LT Arabic" w:hAnsi="DIN Next LT Arabic" w:cs="DIN Next LT Arabic"/>
          <w:b/>
          <w:bCs/>
          <w:color w:val="000000" w:themeColor="text1"/>
          <w:sz w:val="22"/>
          <w:szCs w:val="22"/>
        </w:rPr>
      </w:pPr>
      <w:r w:rsidRPr="70093339">
        <w:rPr>
          <w:rFonts w:ascii="DIN Next LT Arabic" w:eastAsia="DIN Next LT Arabic" w:hAnsi="DIN Next LT Arabic" w:cs="DIN Next LT Arabic"/>
          <w:color w:val="000000" w:themeColor="text1"/>
          <w:sz w:val="22"/>
          <w:szCs w:val="22"/>
        </w:rPr>
        <w:t xml:space="preserve">On the questionnaire Dashboard, click on </w:t>
      </w:r>
      <w:r w:rsidRPr="70093339">
        <w:rPr>
          <w:rFonts w:ascii="DIN Next LT Arabic" w:eastAsia="DIN Next LT Arabic" w:hAnsi="DIN Next LT Arabic" w:cs="DIN Next LT Arabic"/>
          <w:b/>
          <w:bCs/>
          <w:color w:val="000000" w:themeColor="text1"/>
          <w:sz w:val="22"/>
          <w:szCs w:val="22"/>
        </w:rPr>
        <w:t>Supplier Registration Questionnaire</w:t>
      </w:r>
    </w:p>
    <w:p w14:paraId="1B5D5537" w14:textId="1F044C36" w:rsidR="00F464DE" w:rsidRDefault="00F464DE" w:rsidP="70093339">
      <w:pPr>
        <w:spacing w:line="259" w:lineRule="auto"/>
        <w:ind w:left="1" w:firstLine="0"/>
        <w:jc w:val="left"/>
        <w:rPr>
          <w:sz w:val="22"/>
          <w:szCs w:val="22"/>
        </w:rPr>
      </w:pPr>
    </w:p>
    <w:p w14:paraId="34975C77" w14:textId="14ACCB9A" w:rsidR="00B776CA" w:rsidRDefault="7957655C" w:rsidP="00403FC6">
      <w:pPr>
        <w:spacing w:after="158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0AC58AC1" wp14:editId="0ED05C61">
            <wp:extent cx="6194073" cy="1822862"/>
            <wp:effectExtent l="0" t="0" r="0" b="0"/>
            <wp:docPr id="86200813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008137" name="Picture 86200813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073" cy="182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D0572" w14:textId="77777777" w:rsidR="00B776CA" w:rsidRDefault="00B776CA" w:rsidP="00A835C2">
      <w:pPr>
        <w:spacing w:after="158" w:line="259" w:lineRule="auto"/>
        <w:ind w:left="0" w:firstLine="0"/>
        <w:jc w:val="center"/>
      </w:pPr>
    </w:p>
    <w:p w14:paraId="4B8AAD75" w14:textId="0FEAAB48" w:rsidR="70093339" w:rsidRDefault="70093339" w:rsidP="70093339">
      <w:pPr>
        <w:spacing w:after="158" w:line="259" w:lineRule="auto"/>
        <w:ind w:left="0" w:firstLine="0"/>
        <w:jc w:val="center"/>
      </w:pPr>
    </w:p>
    <w:p w14:paraId="24E343F5" w14:textId="55DBC0D0" w:rsidR="70093339" w:rsidRDefault="70093339" w:rsidP="70093339">
      <w:pPr>
        <w:spacing w:after="158" w:line="259" w:lineRule="auto"/>
        <w:ind w:left="0" w:firstLine="0"/>
        <w:jc w:val="center"/>
      </w:pPr>
    </w:p>
    <w:p w14:paraId="670C854F" w14:textId="68047FE4" w:rsidR="70093339" w:rsidRDefault="70093339" w:rsidP="70093339">
      <w:pPr>
        <w:spacing w:after="158" w:line="259" w:lineRule="auto"/>
        <w:ind w:left="0" w:firstLine="0"/>
        <w:jc w:val="center"/>
      </w:pPr>
    </w:p>
    <w:p w14:paraId="3173052B" w14:textId="4CC3C664" w:rsidR="70093339" w:rsidRDefault="70093339" w:rsidP="70093339">
      <w:pPr>
        <w:spacing w:after="158" w:line="259" w:lineRule="auto"/>
        <w:ind w:left="0" w:firstLine="0"/>
        <w:jc w:val="center"/>
        <w:rPr>
          <w:lang w:val="en-US"/>
        </w:rPr>
      </w:pPr>
    </w:p>
    <w:p w14:paraId="33A3CE87" w14:textId="77777777" w:rsidR="00403FC6" w:rsidRDefault="00403FC6" w:rsidP="70093339">
      <w:pPr>
        <w:spacing w:after="158" w:line="259" w:lineRule="auto"/>
        <w:ind w:left="0" w:firstLine="0"/>
        <w:jc w:val="center"/>
        <w:rPr>
          <w:lang w:val="en-US"/>
        </w:rPr>
      </w:pPr>
    </w:p>
    <w:p w14:paraId="079962EC" w14:textId="77777777" w:rsidR="00403FC6" w:rsidRDefault="00403FC6" w:rsidP="70093339">
      <w:pPr>
        <w:spacing w:after="158" w:line="259" w:lineRule="auto"/>
        <w:ind w:left="0" w:firstLine="0"/>
        <w:jc w:val="center"/>
        <w:rPr>
          <w:lang w:val="en-US"/>
        </w:rPr>
      </w:pPr>
    </w:p>
    <w:p w14:paraId="6FBF54F6" w14:textId="77777777" w:rsidR="00403FC6" w:rsidRPr="00403FC6" w:rsidRDefault="00403FC6" w:rsidP="70093339">
      <w:pPr>
        <w:spacing w:after="158" w:line="259" w:lineRule="auto"/>
        <w:ind w:left="0" w:firstLine="0"/>
        <w:jc w:val="center"/>
        <w:rPr>
          <w:lang w:val="en-US"/>
        </w:rPr>
      </w:pPr>
    </w:p>
    <w:p w14:paraId="3BEF440C" w14:textId="753E80F4" w:rsidR="70093339" w:rsidRDefault="70093339" w:rsidP="70093339">
      <w:pPr>
        <w:spacing w:after="158" w:line="259" w:lineRule="auto"/>
        <w:ind w:left="0" w:firstLine="0"/>
        <w:jc w:val="center"/>
      </w:pPr>
    </w:p>
    <w:p w14:paraId="32C4D1A6" w14:textId="3A4660D6" w:rsidR="70093339" w:rsidRDefault="70093339" w:rsidP="70093339">
      <w:pPr>
        <w:spacing w:after="158" w:line="259" w:lineRule="auto"/>
        <w:ind w:left="0" w:firstLine="0"/>
        <w:jc w:val="center"/>
      </w:pPr>
    </w:p>
    <w:p w14:paraId="4125119E" w14:textId="3314BA56" w:rsidR="70093339" w:rsidRDefault="70093339" w:rsidP="70093339">
      <w:pPr>
        <w:spacing w:after="158" w:line="259" w:lineRule="auto"/>
        <w:ind w:left="0" w:firstLine="0"/>
        <w:jc w:val="center"/>
      </w:pPr>
    </w:p>
    <w:p w14:paraId="1AC66303" w14:textId="5F2A37A9" w:rsidR="00B776CA" w:rsidRDefault="7957655C" w:rsidP="70093339">
      <w:pPr>
        <w:pStyle w:val="ListParagraph"/>
        <w:numPr>
          <w:ilvl w:val="0"/>
          <w:numId w:val="4"/>
        </w:numPr>
        <w:spacing w:after="158" w:line="259" w:lineRule="auto"/>
        <w:jc w:val="left"/>
        <w:rPr>
          <w:rFonts w:ascii="DIN Next LT Arabic" w:eastAsia="DIN Next LT Arabic" w:hAnsi="DIN Next LT Arabic" w:cs="DIN Next LT Arabic"/>
          <w:b/>
          <w:bCs/>
          <w:color w:val="000000" w:themeColor="text1"/>
          <w:sz w:val="22"/>
          <w:szCs w:val="22"/>
        </w:rPr>
      </w:pPr>
      <w:r w:rsidRPr="70093339">
        <w:rPr>
          <w:rFonts w:ascii="DIN Next LT Arabic" w:eastAsia="DIN Next LT Arabic" w:hAnsi="DIN Next LT Arabic" w:cs="DIN Next LT Arabic"/>
          <w:color w:val="000000" w:themeColor="text1"/>
          <w:sz w:val="22"/>
          <w:szCs w:val="22"/>
        </w:rPr>
        <w:lastRenderedPageBreak/>
        <w:t xml:space="preserve">Click on </w:t>
      </w:r>
      <w:r w:rsidRPr="70093339">
        <w:rPr>
          <w:rFonts w:ascii="DIN Next LT Arabic" w:eastAsia="DIN Next LT Arabic" w:hAnsi="DIN Next LT Arabic" w:cs="DIN Next LT Arabic"/>
          <w:b/>
          <w:bCs/>
          <w:color w:val="000000" w:themeColor="text1"/>
          <w:sz w:val="22"/>
          <w:szCs w:val="22"/>
        </w:rPr>
        <w:t>Revise Response</w:t>
      </w:r>
      <w:r w:rsidRPr="70093339">
        <w:rPr>
          <w:rFonts w:ascii="DIN Next LT Arabic" w:eastAsia="DIN Next LT Arabic" w:hAnsi="DIN Next LT Arabic" w:cs="DIN Next LT Arabic"/>
          <w:color w:val="000000" w:themeColor="text1"/>
          <w:sz w:val="22"/>
          <w:szCs w:val="22"/>
        </w:rPr>
        <w:t xml:space="preserve"> and then click on </w:t>
      </w:r>
      <w:r w:rsidRPr="70093339">
        <w:rPr>
          <w:rFonts w:ascii="DIN Next LT Arabic" w:eastAsia="DIN Next LT Arabic" w:hAnsi="DIN Next LT Arabic" w:cs="DIN Next LT Arabic"/>
          <w:b/>
          <w:bCs/>
          <w:color w:val="000000" w:themeColor="text1"/>
          <w:sz w:val="22"/>
          <w:szCs w:val="22"/>
        </w:rPr>
        <w:t>OK</w:t>
      </w:r>
    </w:p>
    <w:p w14:paraId="2CE7FDB0" w14:textId="5F5B5ADF" w:rsidR="00C5157A" w:rsidRDefault="7957655C" w:rsidP="00403FC6">
      <w:pPr>
        <w:spacing w:after="158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72603F48" wp14:editId="17B10C15">
            <wp:extent cx="5614902" cy="1956986"/>
            <wp:effectExtent l="0" t="0" r="0" b="0"/>
            <wp:docPr id="150172070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720705" name="Picture 150172070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902" cy="195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CC5FC" w14:textId="77777777" w:rsidR="00C5157A" w:rsidRDefault="00C5157A" w:rsidP="00975A2D">
      <w:pPr>
        <w:spacing w:after="158" w:line="259" w:lineRule="auto"/>
        <w:ind w:left="0" w:firstLine="0"/>
        <w:jc w:val="left"/>
        <w:rPr>
          <w:b/>
          <w:bCs/>
        </w:rPr>
      </w:pPr>
    </w:p>
    <w:p w14:paraId="63D01709" w14:textId="1E843C44" w:rsidR="00C5157A" w:rsidRDefault="7957655C" w:rsidP="70093339">
      <w:pPr>
        <w:pStyle w:val="ListParagraph"/>
        <w:numPr>
          <w:ilvl w:val="0"/>
          <w:numId w:val="4"/>
        </w:numPr>
        <w:spacing w:after="0" w:line="257" w:lineRule="auto"/>
        <w:jc w:val="left"/>
        <w:rPr>
          <w:rFonts w:ascii="DIN Next LT Arabic" w:eastAsia="DIN Next LT Arabic" w:hAnsi="DIN Next LT Arabic" w:cs="DIN Next LT Arabic"/>
          <w:b/>
          <w:bCs/>
          <w:color w:val="000000" w:themeColor="text1"/>
          <w:sz w:val="22"/>
          <w:szCs w:val="22"/>
        </w:rPr>
      </w:pPr>
      <w:r w:rsidRPr="70093339">
        <w:rPr>
          <w:rFonts w:ascii="DIN Next LT Arabic" w:eastAsia="DIN Next LT Arabic" w:hAnsi="DIN Next LT Arabic" w:cs="DIN Next LT Arabic"/>
          <w:color w:val="000000" w:themeColor="text1"/>
          <w:sz w:val="22"/>
          <w:szCs w:val="22"/>
        </w:rPr>
        <w:t xml:space="preserve">Update the questionnaire and click on </w:t>
      </w:r>
      <w:r w:rsidRPr="70093339">
        <w:rPr>
          <w:rFonts w:ascii="DIN Next LT Arabic" w:eastAsia="DIN Next LT Arabic" w:hAnsi="DIN Next LT Arabic" w:cs="DIN Next LT Arabic"/>
          <w:b/>
          <w:bCs/>
          <w:color w:val="000000" w:themeColor="text1"/>
          <w:sz w:val="22"/>
          <w:szCs w:val="22"/>
        </w:rPr>
        <w:t>Submit Entire Response</w:t>
      </w:r>
    </w:p>
    <w:p w14:paraId="340E8F80" w14:textId="21351273" w:rsidR="00C5157A" w:rsidRDefault="7957655C" w:rsidP="70093339">
      <w:pPr>
        <w:spacing w:after="158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15BE64B2" wp14:editId="72FAF0B5">
            <wp:extent cx="5584420" cy="1798476"/>
            <wp:effectExtent l="0" t="0" r="0" b="0"/>
            <wp:docPr id="11627385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3855" name="Picture 11627385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420" cy="179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8FD72" w14:textId="229F5C04" w:rsidR="00C5157A" w:rsidRDefault="00C5157A" w:rsidP="70093339">
      <w:pPr>
        <w:spacing w:after="158" w:line="259" w:lineRule="auto"/>
        <w:ind w:left="0" w:firstLine="0"/>
        <w:jc w:val="left"/>
        <w:rPr>
          <w:b/>
          <w:bCs/>
        </w:rPr>
      </w:pPr>
    </w:p>
    <w:p w14:paraId="4B12434B" w14:textId="48AE1F09" w:rsidR="00C5157A" w:rsidRDefault="7957655C" w:rsidP="70093339">
      <w:pPr>
        <w:pStyle w:val="ListParagraph"/>
        <w:numPr>
          <w:ilvl w:val="0"/>
          <w:numId w:val="4"/>
        </w:numPr>
        <w:spacing w:after="158" w:line="259" w:lineRule="auto"/>
        <w:jc w:val="left"/>
        <w:rPr>
          <w:rFonts w:ascii="DIN Next LT Arabic" w:eastAsia="DIN Next LT Arabic" w:hAnsi="DIN Next LT Arabic" w:cs="DIN Next LT Arabic"/>
          <w:b/>
          <w:bCs/>
          <w:color w:val="000000" w:themeColor="text1"/>
          <w:sz w:val="22"/>
          <w:szCs w:val="22"/>
        </w:rPr>
      </w:pPr>
      <w:r w:rsidRPr="70093339">
        <w:rPr>
          <w:rFonts w:ascii="DIN Next LT Arabic" w:eastAsia="DIN Next LT Arabic" w:hAnsi="DIN Next LT Arabic" w:cs="DIN Next LT Arabic"/>
          <w:b/>
          <w:bCs/>
          <w:sz w:val="22"/>
          <w:szCs w:val="22"/>
        </w:rPr>
        <w:t xml:space="preserve"> </w:t>
      </w:r>
      <w:r w:rsidRPr="70093339">
        <w:rPr>
          <w:rFonts w:ascii="DIN Next LT Arabic" w:eastAsia="DIN Next LT Arabic" w:hAnsi="DIN Next LT Arabic" w:cs="DIN Next LT Arabic"/>
          <w:color w:val="000000" w:themeColor="text1"/>
          <w:sz w:val="22"/>
          <w:szCs w:val="22"/>
        </w:rPr>
        <w:t xml:space="preserve">Click </w:t>
      </w:r>
      <w:r w:rsidRPr="70093339">
        <w:rPr>
          <w:rFonts w:ascii="DIN Next LT Arabic" w:eastAsia="DIN Next LT Arabic" w:hAnsi="DIN Next LT Arabic" w:cs="DIN Next LT Arabic"/>
          <w:b/>
          <w:bCs/>
          <w:color w:val="000000" w:themeColor="text1"/>
          <w:sz w:val="22"/>
          <w:szCs w:val="22"/>
        </w:rPr>
        <w:t>OK</w:t>
      </w:r>
    </w:p>
    <w:p w14:paraId="6F10DEC9" w14:textId="7258A1E5" w:rsidR="00C5157A" w:rsidRDefault="7957655C" w:rsidP="70093339">
      <w:pPr>
        <w:spacing w:after="158" w:line="259" w:lineRule="auto"/>
        <w:ind w:left="0" w:firstLine="0"/>
        <w:jc w:val="left"/>
        <w:rPr>
          <w:lang w:val="en-ZA"/>
        </w:rPr>
      </w:pPr>
      <w:r>
        <w:rPr>
          <w:noProof/>
        </w:rPr>
        <w:drawing>
          <wp:inline distT="0" distB="0" distL="0" distR="0" wp14:anchorId="6C1DAF76" wp14:editId="736E3F0B">
            <wp:extent cx="4432176" cy="1676545"/>
            <wp:effectExtent l="0" t="0" r="0" b="0"/>
            <wp:docPr id="83234075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340759" name="Picture 83234075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176" cy="16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5627C" w14:textId="77777777" w:rsidR="000B08B7" w:rsidRDefault="000B08B7" w:rsidP="70093339">
      <w:pPr>
        <w:spacing w:after="158" w:line="259" w:lineRule="auto"/>
        <w:ind w:left="0" w:firstLine="0"/>
        <w:jc w:val="left"/>
        <w:rPr>
          <w:lang w:val="en-ZA"/>
        </w:rPr>
      </w:pPr>
    </w:p>
    <w:p w14:paraId="60E7A33C" w14:textId="77777777" w:rsidR="000B08B7" w:rsidRDefault="000B08B7" w:rsidP="70093339">
      <w:pPr>
        <w:spacing w:after="158" w:line="259" w:lineRule="auto"/>
        <w:ind w:left="0" w:firstLine="0"/>
        <w:jc w:val="left"/>
        <w:rPr>
          <w:lang w:val="en-ZA"/>
        </w:rPr>
      </w:pPr>
    </w:p>
    <w:p w14:paraId="69E8EA35" w14:textId="77777777" w:rsidR="000B08B7" w:rsidRDefault="000B08B7" w:rsidP="70093339">
      <w:pPr>
        <w:spacing w:after="158" w:line="259" w:lineRule="auto"/>
        <w:ind w:left="0" w:firstLine="0"/>
        <w:jc w:val="left"/>
        <w:rPr>
          <w:lang w:val="en-ZA"/>
        </w:rPr>
      </w:pPr>
    </w:p>
    <w:p w14:paraId="3D7B3FB2" w14:textId="77777777" w:rsidR="000B08B7" w:rsidRDefault="000B08B7" w:rsidP="70093339">
      <w:pPr>
        <w:spacing w:after="158" w:line="259" w:lineRule="auto"/>
        <w:ind w:left="0" w:firstLine="0"/>
        <w:jc w:val="left"/>
        <w:rPr>
          <w:lang w:val="en-ZA"/>
        </w:rPr>
      </w:pPr>
    </w:p>
    <w:p w14:paraId="46DF211D" w14:textId="77777777" w:rsidR="00C83A84" w:rsidRDefault="00C83A84" w:rsidP="70093339">
      <w:pPr>
        <w:spacing w:after="158" w:line="259" w:lineRule="auto"/>
        <w:ind w:left="0" w:firstLine="0"/>
        <w:jc w:val="left"/>
        <w:rPr>
          <w:lang w:val="en-ZA"/>
        </w:rPr>
      </w:pPr>
    </w:p>
    <w:p w14:paraId="7C20B562" w14:textId="77777777" w:rsidR="00C83A84" w:rsidRPr="000B08B7" w:rsidRDefault="00C83A84" w:rsidP="70093339">
      <w:pPr>
        <w:spacing w:after="158" w:line="259" w:lineRule="auto"/>
        <w:ind w:left="0" w:firstLine="0"/>
        <w:jc w:val="left"/>
        <w:rPr>
          <w:lang w:val="en-ZA"/>
        </w:rPr>
      </w:pPr>
    </w:p>
    <w:p w14:paraId="04A8A861" w14:textId="769EEB30" w:rsidR="00374FA9" w:rsidRPr="00A36F7D" w:rsidRDefault="00374FA9" w:rsidP="70093339">
      <w:pPr>
        <w:spacing w:after="158" w:line="259" w:lineRule="auto"/>
        <w:ind w:left="0" w:firstLine="0"/>
        <w:jc w:val="left"/>
        <w:rPr>
          <w:lang w:val="en-ZA"/>
        </w:rPr>
      </w:pPr>
    </w:p>
    <w:p w14:paraId="27924AAA" w14:textId="59B3BE7C" w:rsidR="00374FA9" w:rsidRPr="000B08B7" w:rsidRDefault="7957655C" w:rsidP="000B08B7">
      <w:pPr>
        <w:pStyle w:val="ListParagraph"/>
        <w:numPr>
          <w:ilvl w:val="0"/>
          <w:numId w:val="4"/>
        </w:numPr>
        <w:spacing w:after="0" w:line="257" w:lineRule="auto"/>
        <w:jc w:val="left"/>
        <w:rPr>
          <w:rFonts w:ascii="DIN Next LT Arabic" w:eastAsia="DIN Next LT Arabic" w:hAnsi="DIN Next LT Arabic" w:cs="DIN Next LT Arabic"/>
          <w:color w:val="000000" w:themeColor="text1"/>
          <w:sz w:val="22"/>
          <w:szCs w:val="22"/>
        </w:rPr>
      </w:pPr>
      <w:r w:rsidRPr="000B08B7">
        <w:rPr>
          <w:rFonts w:ascii="DIN Next LT Arabic" w:eastAsia="DIN Next LT Arabic" w:hAnsi="DIN Next LT Arabic" w:cs="DIN Next LT Arabic"/>
          <w:color w:val="000000" w:themeColor="text1"/>
          <w:sz w:val="22"/>
          <w:szCs w:val="22"/>
        </w:rPr>
        <w:lastRenderedPageBreak/>
        <w:t>Approval confirmation email sent to Supplier contact</w:t>
      </w:r>
    </w:p>
    <w:p w14:paraId="2C290E66" w14:textId="34263FB9" w:rsidR="00374FA9" w:rsidRPr="00E8235C" w:rsidRDefault="7957655C" w:rsidP="70093339">
      <w:pPr>
        <w:tabs>
          <w:tab w:val="left" w:pos="8594"/>
        </w:tabs>
        <w:ind w:left="0" w:firstLine="0"/>
        <w:jc w:val="left"/>
      </w:pPr>
      <w:r>
        <w:rPr>
          <w:noProof/>
        </w:rPr>
        <w:drawing>
          <wp:inline distT="0" distB="0" distL="0" distR="0" wp14:anchorId="05F9B327" wp14:editId="0F5FE0FA">
            <wp:extent cx="5675630" cy="1606550"/>
            <wp:effectExtent l="0" t="0" r="1270" b="0"/>
            <wp:docPr id="83577674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76740" name="Picture 83577674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874" cy="160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FA9" w:rsidRPr="00E8235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677" w:right="626" w:bottom="0" w:left="7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74E64" w14:textId="77777777" w:rsidR="002E57CC" w:rsidRDefault="002E57CC">
      <w:pPr>
        <w:spacing w:after="0" w:line="240" w:lineRule="auto"/>
      </w:pPr>
      <w:r>
        <w:separator/>
      </w:r>
    </w:p>
  </w:endnote>
  <w:endnote w:type="continuationSeparator" w:id="0">
    <w:p w14:paraId="709FE837" w14:textId="77777777" w:rsidR="002E57CC" w:rsidRDefault="002E5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 Next LT Arabic">
    <w:altName w:val="Arial"/>
    <w:charset w:val="00"/>
    <w:family w:val="swiss"/>
    <w:pitch w:val="variable"/>
    <w:sig w:usb0="8000202F" w:usb1="C000A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40AE3" w14:textId="061AF259" w:rsidR="000C0F8A" w:rsidRDefault="00EB6959">
    <w:pPr>
      <w:bidi/>
      <w:spacing w:after="223" w:line="259" w:lineRule="auto"/>
      <w:ind w:left="0" w:right="211" w:firstLine="0"/>
      <w:jc w:val="center"/>
    </w:pPr>
    <w:r>
      <w:rPr>
        <w:noProof/>
      </w:rPr>
      <w:drawing>
        <wp:anchor distT="0" distB="0" distL="114300" distR="114300" simplePos="0" relativeHeight="251658242" behindDoc="0" locked="0" layoutInCell="1" allowOverlap="0" wp14:anchorId="3FBED86C" wp14:editId="0E4848BB">
          <wp:simplePos x="0" y="0"/>
          <wp:positionH relativeFrom="page">
            <wp:posOffset>0</wp:posOffset>
          </wp:positionH>
          <wp:positionV relativeFrom="page">
            <wp:posOffset>10415270</wp:posOffset>
          </wp:positionV>
          <wp:extent cx="7543800" cy="252730"/>
          <wp:effectExtent l="0" t="0" r="0" b="0"/>
          <wp:wrapSquare wrapText="bothSides"/>
          <wp:docPr id="2" name="Picture 59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2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5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66AC">
      <w:rPr>
        <w:sz w:val="18"/>
      </w:rPr>
      <w:t xml:space="preserve">                                                                                                      </w:t>
    </w:r>
    <w:r w:rsidR="00C866AC">
      <w:rPr>
        <w:sz w:val="22"/>
      </w:rPr>
      <w:t xml:space="preserve">                                                                                    </w:t>
    </w:r>
    <w:r w:rsidR="00C866AC">
      <w:fldChar w:fldCharType="begin"/>
    </w:r>
    <w:r w:rsidR="00C866AC">
      <w:instrText xml:space="preserve"> PAGE   \* MERGEFORMAT </w:instrText>
    </w:r>
    <w:r w:rsidR="00C866AC">
      <w:fldChar w:fldCharType="separate"/>
    </w:r>
    <w:r w:rsidR="00C866AC">
      <w:t>2</w:t>
    </w:r>
    <w:r w:rsidR="00C866AC">
      <w:fldChar w:fldCharType="end"/>
    </w:r>
    <w:r w:rsidR="00C866AC">
      <w:rPr>
        <w:sz w:val="22"/>
      </w:rPr>
      <w:t xml:space="preserve"> </w:t>
    </w:r>
  </w:p>
  <w:p w14:paraId="4B1278A9" w14:textId="77777777" w:rsidR="000C0F8A" w:rsidRDefault="00C866AC">
    <w:pPr>
      <w:tabs>
        <w:tab w:val="center" w:pos="5235"/>
      </w:tabs>
      <w:bidi/>
      <w:spacing w:after="0" w:line="259" w:lineRule="auto"/>
      <w:ind w:left="-707" w:firstLine="0"/>
      <w:jc w:val="left"/>
    </w:pPr>
    <w:r>
      <w:rPr>
        <w:sz w:val="22"/>
      </w:rPr>
      <w:t xml:space="preserve"> </w:t>
    </w:r>
    <w:r>
      <w:rPr>
        <w:sz w:val="22"/>
      </w:rPr>
      <w:tab/>
    </w:r>
    <w:r>
      <w:rPr>
        <w:rFonts w:ascii="Times New Roman" w:eastAsia="Times New Roman" w:hAnsi="Times New Roman" w:cs="Times New Roman"/>
        <w:color w:val="FFFFFF"/>
        <w:sz w:val="4"/>
      </w:rPr>
      <w:t xml:space="preserve">التصنيف: </w:t>
    </w:r>
    <w:r>
      <w:rPr>
        <w:rFonts w:ascii="Tahoma" w:eastAsia="Tahoma" w:hAnsi="Tahoma" w:cs="Tahoma"/>
        <w:color w:val="FFFFFF"/>
        <w:sz w:val="4"/>
      </w:rPr>
      <w:t>عام</w:t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8AF45" w14:textId="4CD0AE8D" w:rsidR="000C0F8A" w:rsidRDefault="00EB6959">
    <w:pPr>
      <w:bidi/>
      <w:spacing w:after="223" w:line="259" w:lineRule="auto"/>
      <w:ind w:left="0" w:right="211" w:firstLine="0"/>
      <w:jc w:val="center"/>
    </w:pPr>
    <w:r>
      <w:rPr>
        <w:noProof/>
        <w:sz w:val="18"/>
      </w:rPr>
      <w:drawing>
        <wp:anchor distT="0" distB="0" distL="114300" distR="114300" simplePos="0" relativeHeight="251658244" behindDoc="0" locked="0" layoutInCell="1" allowOverlap="1" wp14:anchorId="1781826D" wp14:editId="2D23ADD6">
          <wp:simplePos x="0" y="0"/>
          <wp:positionH relativeFrom="column">
            <wp:posOffset>-456565</wp:posOffset>
          </wp:positionH>
          <wp:positionV relativeFrom="paragraph">
            <wp:posOffset>-525145</wp:posOffset>
          </wp:positionV>
          <wp:extent cx="7560310" cy="1308735"/>
          <wp:effectExtent l="0" t="0" r="0" b="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08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66AC">
      <w:rPr>
        <w:sz w:val="18"/>
      </w:rPr>
      <w:t xml:space="preserve">                                                                                                      </w:t>
    </w:r>
    <w:r w:rsidR="00C866AC">
      <w:rPr>
        <w:sz w:val="22"/>
      </w:rPr>
      <w:t xml:space="preserve">                                                                                    </w:t>
    </w:r>
    <w:r w:rsidR="00C866AC">
      <w:fldChar w:fldCharType="begin"/>
    </w:r>
    <w:r w:rsidR="00C866AC">
      <w:instrText xml:space="preserve"> PAGE   \* MERGEFORMAT </w:instrText>
    </w:r>
    <w:r w:rsidR="00C866AC">
      <w:fldChar w:fldCharType="separate"/>
    </w:r>
    <w:r w:rsidR="00C866AC">
      <w:t>2</w:t>
    </w:r>
    <w:r w:rsidR="00C866AC">
      <w:fldChar w:fldCharType="end"/>
    </w:r>
    <w:r w:rsidR="00C866AC">
      <w:rPr>
        <w:sz w:val="22"/>
      </w:rPr>
      <w:t xml:space="preserve"> </w:t>
    </w:r>
  </w:p>
  <w:p w14:paraId="59A8B871" w14:textId="77777777" w:rsidR="000C0F8A" w:rsidRDefault="00C866AC">
    <w:pPr>
      <w:tabs>
        <w:tab w:val="center" w:pos="5235"/>
      </w:tabs>
      <w:bidi/>
      <w:spacing w:after="0" w:line="259" w:lineRule="auto"/>
      <w:ind w:left="-707" w:firstLine="0"/>
      <w:jc w:val="left"/>
    </w:pPr>
    <w:r>
      <w:rPr>
        <w:sz w:val="22"/>
      </w:rPr>
      <w:t xml:space="preserve"> </w:t>
    </w:r>
    <w:r>
      <w:rPr>
        <w:sz w:val="22"/>
      </w:rPr>
      <w:tab/>
    </w:r>
    <w:r>
      <w:rPr>
        <w:rFonts w:ascii="Times New Roman" w:eastAsia="Times New Roman" w:hAnsi="Times New Roman" w:cs="Times New Roman"/>
        <w:color w:val="FFFFFF"/>
        <w:sz w:val="4"/>
      </w:rPr>
      <w:t xml:space="preserve">التصنيف: </w:t>
    </w:r>
    <w:r>
      <w:rPr>
        <w:rFonts w:ascii="Tahoma" w:eastAsia="Tahoma" w:hAnsi="Tahoma" w:cs="Tahoma"/>
        <w:color w:val="FFFFFF"/>
        <w:sz w:val="4"/>
      </w:rPr>
      <w:t>عام</w:t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DDFA5" w14:textId="77777777" w:rsidR="000C0F8A" w:rsidRDefault="000C0F8A">
    <w:pPr>
      <w:spacing w:after="0" w:line="259" w:lineRule="auto"/>
      <w:ind w:left="-719" w:right="1128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7B245" w14:textId="77777777" w:rsidR="002E57CC" w:rsidRDefault="002E57CC">
      <w:pPr>
        <w:spacing w:after="0" w:line="240" w:lineRule="auto"/>
      </w:pPr>
      <w:r>
        <w:separator/>
      </w:r>
    </w:p>
  </w:footnote>
  <w:footnote w:type="continuationSeparator" w:id="0">
    <w:p w14:paraId="665CAD1C" w14:textId="77777777" w:rsidR="002E57CC" w:rsidRDefault="002E5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EE7F0" w14:textId="1C936439" w:rsidR="000C0F8A" w:rsidRDefault="00EB6959">
    <w:pPr>
      <w:spacing w:after="0" w:line="259" w:lineRule="auto"/>
      <w:ind w:left="-719" w:right="1128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08E15E14" wp14:editId="059ABEB9">
              <wp:simplePos x="0" y="0"/>
              <wp:positionH relativeFrom="page">
                <wp:posOffset>452755</wp:posOffset>
              </wp:positionH>
              <wp:positionV relativeFrom="page">
                <wp:posOffset>12065</wp:posOffset>
              </wp:positionV>
              <wp:extent cx="6736080" cy="661670"/>
              <wp:effectExtent l="0" t="0" r="0" b="0"/>
              <wp:wrapSquare wrapText="bothSides"/>
              <wp:docPr id="209409567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36080" cy="661670"/>
                        <a:chOff x="0" y="0"/>
                        <a:chExt cx="6736080" cy="661786"/>
                      </a:xfrm>
                    </wpg:grpSpPr>
                    <wps:wsp>
                      <wps:cNvPr id="7705" name="Rectangle 7705"/>
                      <wps:cNvSpPr>
                        <a:spLocks noChangeArrowheads="1"/>
                      </wps:cNvSpPr>
                      <wps:spPr>
                        <a:xfrm>
                          <a:off x="4446" y="304960"/>
                          <a:ext cx="51840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EE5DD3" w14:textId="77777777" w:rsidR="000C0F8A" w:rsidRDefault="00C866AC">
                            <w:pPr>
                              <w:spacing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06" name="Rectangle 7706"/>
                      <wps:cNvSpPr>
                        <a:spLocks noChangeArrowheads="1"/>
                      </wps:cNvSpPr>
                      <wps:spPr>
                        <a:xfrm>
                          <a:off x="44070" y="332698"/>
                          <a:ext cx="1336987" cy="1276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2C78DA" w14:textId="77777777" w:rsidR="000C0F8A" w:rsidRDefault="00C866AC">
                            <w:pPr>
                              <w:spacing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Whistleblowing Policy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07" name="Rectangle 7707"/>
                      <wps:cNvSpPr>
                        <a:spLocks noChangeArrowheads="1"/>
                      </wps:cNvSpPr>
                      <wps:spPr>
                        <a:xfrm>
                          <a:off x="5065640" y="332698"/>
                          <a:ext cx="37753" cy="1276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AF75C1" w14:textId="77777777" w:rsidR="000C0F8A" w:rsidRDefault="00C866AC">
                            <w:pPr>
                              <w:spacing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08" name="Rectangle 7708"/>
                      <wps:cNvSpPr>
                        <a:spLocks noChangeArrowheads="1"/>
                      </wps:cNvSpPr>
                      <wps:spPr>
                        <a:xfrm>
                          <a:off x="4452" y="450020"/>
                          <a:ext cx="37753" cy="1276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D471EF" w14:textId="77777777" w:rsidR="000C0F8A" w:rsidRDefault="00C866AC">
                            <w:pPr>
                              <w:spacing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09" name="Rectangle 7709"/>
                      <wps:cNvSpPr>
                        <a:spLocks noChangeArrowheads="1"/>
                      </wps:cNvSpPr>
                      <wps:spPr>
                        <a:xfrm>
                          <a:off x="4452" y="565811"/>
                          <a:ext cx="37753" cy="1276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90C9A6" w14:textId="77777777" w:rsidR="000C0F8A" w:rsidRDefault="00C866AC">
                            <w:pPr>
                              <w:spacing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01" name="Shape 7701"/>
                      <wps:cNvSpPr>
                        <a:spLocks noChangeArrowheads="1"/>
                      </wps:cNvSpPr>
                      <wps:spPr>
                        <a:xfrm>
                          <a:off x="0" y="592443"/>
                          <a:ext cx="576326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3260" h="9525">
                              <a:moveTo>
                                <a:pt x="0" y="0"/>
                              </a:moveTo>
                              <a:lnTo>
                                <a:pt x="5763260" y="9525"/>
                              </a:lnTo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D08B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7704" name="Picture 7704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46799" y="34925"/>
                          <a:ext cx="589280" cy="5892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702" name="Picture 7702"/>
                        <pic:cNvPicPr>
                          <a:picLocks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811535" y="0"/>
                          <a:ext cx="580375" cy="6102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703" name="Picture 7703"/>
                        <pic:cNvPicPr>
                          <a:picLocks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06110" y="75368"/>
                          <a:ext cx="523552" cy="53433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w16cei="http://schemas.microsoft.com/office/word/2026/wordml/cei">
          <w:pict>
            <v:group id="Group 8" style="position:absolute;left:0;text-align:left;margin-left:35.65pt;margin-top:.95pt;width:530.4pt;height:52.1pt;z-index:251656704;mso-position-horizontal-relative:page;mso-position-vertical-relative:page" coordsize="67360,6617" o:spid="_x0000_s1026" w14:anchorId="08E15E1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">
              <v:rect id="Rectangle 7705" style="position:absolute;left:44;top:3049;width:518;height:1753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">
                <v:textbox inset="0,0,0,0">
                  <w:txbxContent>
                    <w:p w:rsidR="000C0F8A" w:rsidRDefault="00C866AC" w14:paraId="53EE5DD3" w14:textId="77777777">
                      <w:pPr>
                        <w:spacing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7706" style="position:absolute;left:440;top:3326;width:13370;height:1277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KAhxQAAAN0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">
                <v:textbox inset="0,0,0,0">
                  <w:txbxContent>
                    <w:p w:rsidR="000C0F8A" w:rsidRDefault="00C866AC" w14:paraId="572C78DA" w14:textId="77777777">
                      <w:pPr>
                        <w:spacing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Whistleblowing Policy </w:t>
                      </w:r>
                    </w:p>
                  </w:txbxContent>
                </v:textbox>
              </v:rect>
              <v:rect id="Rectangle 7707" style="position:absolute;left:50656;top:3326;width:377;height:1277;visibility:visible;mso-wrap-style:square;v-text-anchor:top" o:spid="_x0000_s102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">
                <v:textbox inset="0,0,0,0">
                  <w:txbxContent>
                    <w:p w:rsidR="000C0F8A" w:rsidRDefault="00C866AC" w14:paraId="0AAF75C1" w14:textId="77777777">
                      <w:pPr>
                        <w:spacing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7708" style="position:absolute;left:44;top:4500;width:378;height:1276;visibility:visible;mso-wrap-style:square;v-text-anchor:top" o:spid="_x0000_s103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">
                <v:textbox inset="0,0,0,0">
                  <w:txbxContent>
                    <w:p w:rsidR="000C0F8A" w:rsidRDefault="00C866AC" w14:paraId="61D471EF" w14:textId="77777777">
                      <w:pPr>
                        <w:spacing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7709" style="position:absolute;left:44;top:5658;width:378;height:1276;visibility:visible;mso-wrap-style:square;v-text-anchor:top" o:spid="_x0000_s1031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">
                <v:textbox inset="0,0,0,0">
                  <w:txbxContent>
                    <w:p w:rsidR="000C0F8A" w:rsidRDefault="00C866AC" w14:paraId="3090C9A6" w14:textId="77777777">
                      <w:pPr>
                        <w:spacing w:line="259" w:lineRule="auto"/>
                        <w:ind w:left="0" w:firstLine="0"/>
                        <w:jc w:val="left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7701" style="position:absolute;top:5924;width:57632;height:95;visibility:visible;mso-wrap-style:square;v-text-anchor:top" coordsize="5763260,9525" o:spid="_x0000_s1032" filled="f" strokecolor="#d08b00" path="m,l5763260,952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">
                <v:stroke endcap="round"/>
                <v:path textboxrect="0,0,5763260,9525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7704" style="position:absolute;left:61467;top:349;width:5893;height:5893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">
                <v:imagedata o:title="" r:id="rId4"/>
                <o:lock v:ext="edit" aspectratio="f"/>
              </v:shape>
              <v:shape id="Picture 7702" style="position:absolute;left:58115;width:5804;height:6102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">
                <v:imagedata o:title="" r:id="rId5"/>
                <o:lock v:ext="edit" aspectratio="f"/>
              </v:shape>
              <v:shape id="Picture 7703" style="position:absolute;left:57061;top:753;width:5235;height:5344;visibility:visible;mso-wrap-style:square" o:spid="_x0000_s103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">
                <v:imagedata o:title="" r:id="rId6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FC94" w14:textId="0A6CD012" w:rsidR="00C74FE2" w:rsidRPr="00077350" w:rsidRDefault="00EB6959" w:rsidP="00507AA7">
    <w:pPr>
      <w:pStyle w:val="Header"/>
      <w:bidi/>
      <w:jc w:val="right"/>
      <w:rPr>
        <w:rFonts w:ascii="DIN Next LT Arabic" w:hAnsi="DIN Next LT Arabic" w:cs="DIN Next LT Arabic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8E2CC27" wp14:editId="0095B5D1">
          <wp:simplePos x="0" y="0"/>
          <wp:positionH relativeFrom="column">
            <wp:posOffset>-36195</wp:posOffset>
          </wp:positionH>
          <wp:positionV relativeFrom="paragraph">
            <wp:posOffset>-71755</wp:posOffset>
          </wp:positionV>
          <wp:extent cx="1426210" cy="271780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FE2" w:rsidRPr="00077350">
      <w:rPr>
        <w:rFonts w:ascii="DIN Next LT Arabic" w:hAnsi="DIN Next LT Arabic" w:cs="DIN Next LT Arabic" w:hint="cs"/>
        <w:b/>
        <w:bCs/>
        <w:sz w:val="24"/>
        <w:szCs w:val="24"/>
      </w:rPr>
      <w:t xml:space="preserve"> </w:t>
    </w:r>
  </w:p>
  <w:p w14:paraId="6AB79CE5" w14:textId="77777777" w:rsidR="000C0F8A" w:rsidRDefault="000C0F8A">
    <w:pPr>
      <w:spacing w:after="0" w:line="259" w:lineRule="auto"/>
      <w:ind w:left="-719" w:right="1128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B5CC3" w14:textId="1E7D13EA" w:rsidR="000C0F8A" w:rsidRDefault="00EB6959">
    <w:pPr>
      <w:spacing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5E75453F" wp14:editId="2EF8EBDC">
          <wp:simplePos x="0" y="0"/>
          <wp:positionH relativeFrom="column">
            <wp:posOffset>-457835</wp:posOffset>
          </wp:positionH>
          <wp:positionV relativeFrom="paragraph">
            <wp:posOffset>4671695</wp:posOffset>
          </wp:positionV>
          <wp:extent cx="7560945" cy="5568950"/>
          <wp:effectExtent l="0" t="0" r="0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556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428"/>
    <w:multiLevelType w:val="hybridMultilevel"/>
    <w:tmpl w:val="978C63D2"/>
    <w:lvl w:ilvl="0" w:tplc="D4B480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3868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BC7A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920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D0F3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C86F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C04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3C3D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36E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C0FB0"/>
    <w:multiLevelType w:val="hybridMultilevel"/>
    <w:tmpl w:val="E916B602"/>
    <w:lvl w:ilvl="0" w:tplc="F1969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4423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22A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40A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A81F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EFB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E0A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F262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1AA8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25214"/>
    <w:multiLevelType w:val="hybridMultilevel"/>
    <w:tmpl w:val="0AF23DAC"/>
    <w:lvl w:ilvl="0" w:tplc="543019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426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C8BB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00BF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80F5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6439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CF9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83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52AC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1F5DFA"/>
    <w:multiLevelType w:val="hybridMultilevel"/>
    <w:tmpl w:val="BD4A4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C16E0"/>
    <w:multiLevelType w:val="hybridMultilevel"/>
    <w:tmpl w:val="E2547328"/>
    <w:lvl w:ilvl="0" w:tplc="32EE3F6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53831D74"/>
    <w:multiLevelType w:val="hybridMultilevel"/>
    <w:tmpl w:val="4DB20508"/>
    <w:lvl w:ilvl="0" w:tplc="6916DE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66CD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2E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4EE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7292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44F9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F47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88AB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3033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C3E53F"/>
    <w:multiLevelType w:val="hybridMultilevel"/>
    <w:tmpl w:val="57C22EE4"/>
    <w:lvl w:ilvl="0" w:tplc="5CD03300">
      <w:start w:val="1"/>
      <w:numFmt w:val="decimal"/>
      <w:lvlText w:val="%1."/>
      <w:lvlJc w:val="left"/>
      <w:pPr>
        <w:ind w:left="361" w:hanging="360"/>
      </w:pPr>
    </w:lvl>
    <w:lvl w:ilvl="1" w:tplc="D480F4B0">
      <w:start w:val="1"/>
      <w:numFmt w:val="lowerLetter"/>
      <w:lvlText w:val="%2."/>
      <w:lvlJc w:val="left"/>
      <w:pPr>
        <w:ind w:left="1081" w:hanging="360"/>
      </w:pPr>
    </w:lvl>
    <w:lvl w:ilvl="2" w:tplc="C862D7A0">
      <w:start w:val="1"/>
      <w:numFmt w:val="lowerRoman"/>
      <w:lvlText w:val="%3."/>
      <w:lvlJc w:val="right"/>
      <w:pPr>
        <w:ind w:left="1801" w:hanging="180"/>
      </w:pPr>
    </w:lvl>
    <w:lvl w:ilvl="3" w:tplc="D68077EA">
      <w:start w:val="1"/>
      <w:numFmt w:val="decimal"/>
      <w:lvlText w:val="%4."/>
      <w:lvlJc w:val="left"/>
      <w:pPr>
        <w:ind w:left="2521" w:hanging="360"/>
      </w:pPr>
    </w:lvl>
    <w:lvl w:ilvl="4" w:tplc="CEE011E2">
      <w:start w:val="1"/>
      <w:numFmt w:val="lowerLetter"/>
      <w:lvlText w:val="%5."/>
      <w:lvlJc w:val="left"/>
      <w:pPr>
        <w:ind w:left="3241" w:hanging="360"/>
      </w:pPr>
    </w:lvl>
    <w:lvl w:ilvl="5" w:tplc="5D24C64E">
      <w:start w:val="1"/>
      <w:numFmt w:val="lowerRoman"/>
      <w:lvlText w:val="%6."/>
      <w:lvlJc w:val="right"/>
      <w:pPr>
        <w:ind w:left="3961" w:hanging="180"/>
      </w:pPr>
    </w:lvl>
    <w:lvl w:ilvl="6" w:tplc="20DC08E8">
      <w:start w:val="1"/>
      <w:numFmt w:val="decimal"/>
      <w:lvlText w:val="%7."/>
      <w:lvlJc w:val="left"/>
      <w:pPr>
        <w:ind w:left="4681" w:hanging="360"/>
      </w:pPr>
    </w:lvl>
    <w:lvl w:ilvl="7" w:tplc="EA34881A">
      <w:start w:val="1"/>
      <w:numFmt w:val="lowerLetter"/>
      <w:lvlText w:val="%8."/>
      <w:lvlJc w:val="left"/>
      <w:pPr>
        <w:ind w:left="5401" w:hanging="360"/>
      </w:pPr>
    </w:lvl>
    <w:lvl w:ilvl="8" w:tplc="DB8C0CAE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649B66EB"/>
    <w:multiLevelType w:val="hybridMultilevel"/>
    <w:tmpl w:val="034489F6"/>
    <w:lvl w:ilvl="0" w:tplc="02D4EF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9C25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D875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4CF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8E8F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8C75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561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DCB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56C5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4D441B"/>
    <w:multiLevelType w:val="hybridMultilevel"/>
    <w:tmpl w:val="8F705E08"/>
    <w:lvl w:ilvl="0" w:tplc="B52CEC3A">
      <w:start w:val="1"/>
      <w:numFmt w:val="decimal"/>
      <w:lvlText w:val="%1."/>
      <w:lvlJc w:val="left"/>
      <w:pPr>
        <w:ind w:left="361" w:hanging="360"/>
      </w:pPr>
    </w:lvl>
    <w:lvl w:ilvl="1" w:tplc="056699F4">
      <w:start w:val="1"/>
      <w:numFmt w:val="lowerLetter"/>
      <w:lvlText w:val="%2."/>
      <w:lvlJc w:val="left"/>
      <w:pPr>
        <w:ind w:left="1081" w:hanging="360"/>
      </w:pPr>
    </w:lvl>
    <w:lvl w:ilvl="2" w:tplc="A984DEAC">
      <w:start w:val="1"/>
      <w:numFmt w:val="lowerRoman"/>
      <w:lvlText w:val="%3."/>
      <w:lvlJc w:val="right"/>
      <w:pPr>
        <w:ind w:left="1801" w:hanging="180"/>
      </w:pPr>
    </w:lvl>
    <w:lvl w:ilvl="3" w:tplc="29DEAE0C">
      <w:start w:val="1"/>
      <w:numFmt w:val="decimal"/>
      <w:lvlText w:val="%4."/>
      <w:lvlJc w:val="left"/>
      <w:pPr>
        <w:ind w:left="2521" w:hanging="360"/>
      </w:pPr>
    </w:lvl>
    <w:lvl w:ilvl="4" w:tplc="ACD2A2D8">
      <w:start w:val="1"/>
      <w:numFmt w:val="lowerLetter"/>
      <w:lvlText w:val="%5."/>
      <w:lvlJc w:val="left"/>
      <w:pPr>
        <w:ind w:left="3241" w:hanging="360"/>
      </w:pPr>
    </w:lvl>
    <w:lvl w:ilvl="5" w:tplc="BF6AFA10">
      <w:start w:val="1"/>
      <w:numFmt w:val="lowerRoman"/>
      <w:lvlText w:val="%6."/>
      <w:lvlJc w:val="right"/>
      <w:pPr>
        <w:ind w:left="3961" w:hanging="180"/>
      </w:pPr>
    </w:lvl>
    <w:lvl w:ilvl="6" w:tplc="BDFA9740">
      <w:start w:val="1"/>
      <w:numFmt w:val="decimal"/>
      <w:lvlText w:val="%7."/>
      <w:lvlJc w:val="left"/>
      <w:pPr>
        <w:ind w:left="4681" w:hanging="360"/>
      </w:pPr>
    </w:lvl>
    <w:lvl w:ilvl="7" w:tplc="E3549158">
      <w:start w:val="1"/>
      <w:numFmt w:val="lowerLetter"/>
      <w:lvlText w:val="%8."/>
      <w:lvlJc w:val="left"/>
      <w:pPr>
        <w:ind w:left="5401" w:hanging="360"/>
      </w:pPr>
    </w:lvl>
    <w:lvl w:ilvl="8" w:tplc="825A5AAE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72E17A2C"/>
    <w:multiLevelType w:val="hybridMultilevel"/>
    <w:tmpl w:val="8EE67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9117A"/>
    <w:multiLevelType w:val="hybridMultilevel"/>
    <w:tmpl w:val="9442230C"/>
    <w:lvl w:ilvl="0" w:tplc="413C2986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1" w15:restartNumberingAfterBreak="0">
    <w:nsid w:val="7B3A341A"/>
    <w:multiLevelType w:val="hybridMultilevel"/>
    <w:tmpl w:val="170EEE5C"/>
    <w:lvl w:ilvl="0" w:tplc="BD2CF120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4B3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EEBF1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4B3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A2CD6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4B3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BEEA6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4B3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96D60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4B3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76A9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4B3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B4CFF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4B3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42F34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4B3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36D7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4B3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AEDA09"/>
    <w:multiLevelType w:val="hybridMultilevel"/>
    <w:tmpl w:val="8824362A"/>
    <w:lvl w:ilvl="0" w:tplc="7842D9C8">
      <w:start w:val="1"/>
      <w:numFmt w:val="decimal"/>
      <w:lvlText w:val="%1."/>
      <w:lvlJc w:val="left"/>
      <w:pPr>
        <w:ind w:left="361" w:hanging="360"/>
      </w:pPr>
    </w:lvl>
    <w:lvl w:ilvl="1" w:tplc="5002D70C">
      <w:start w:val="1"/>
      <w:numFmt w:val="lowerLetter"/>
      <w:lvlText w:val="%2."/>
      <w:lvlJc w:val="left"/>
      <w:pPr>
        <w:ind w:left="1081" w:hanging="360"/>
      </w:pPr>
    </w:lvl>
    <w:lvl w:ilvl="2" w:tplc="8FBA3AA2">
      <w:start w:val="1"/>
      <w:numFmt w:val="lowerRoman"/>
      <w:lvlText w:val="%3."/>
      <w:lvlJc w:val="right"/>
      <w:pPr>
        <w:ind w:left="1801" w:hanging="180"/>
      </w:pPr>
    </w:lvl>
    <w:lvl w:ilvl="3" w:tplc="C53050F8">
      <w:start w:val="1"/>
      <w:numFmt w:val="decimal"/>
      <w:lvlText w:val="%4."/>
      <w:lvlJc w:val="left"/>
      <w:pPr>
        <w:ind w:left="2521" w:hanging="360"/>
      </w:pPr>
    </w:lvl>
    <w:lvl w:ilvl="4" w:tplc="B4661F94">
      <w:start w:val="1"/>
      <w:numFmt w:val="lowerLetter"/>
      <w:lvlText w:val="%5."/>
      <w:lvlJc w:val="left"/>
      <w:pPr>
        <w:ind w:left="3241" w:hanging="360"/>
      </w:pPr>
    </w:lvl>
    <w:lvl w:ilvl="5" w:tplc="B566AE7A">
      <w:start w:val="1"/>
      <w:numFmt w:val="lowerRoman"/>
      <w:lvlText w:val="%6."/>
      <w:lvlJc w:val="right"/>
      <w:pPr>
        <w:ind w:left="3961" w:hanging="180"/>
      </w:pPr>
    </w:lvl>
    <w:lvl w:ilvl="6" w:tplc="2032606E">
      <w:start w:val="1"/>
      <w:numFmt w:val="decimal"/>
      <w:lvlText w:val="%7."/>
      <w:lvlJc w:val="left"/>
      <w:pPr>
        <w:ind w:left="4681" w:hanging="360"/>
      </w:pPr>
    </w:lvl>
    <w:lvl w:ilvl="7" w:tplc="C0C28A0C">
      <w:start w:val="1"/>
      <w:numFmt w:val="lowerLetter"/>
      <w:lvlText w:val="%8."/>
      <w:lvlJc w:val="left"/>
      <w:pPr>
        <w:ind w:left="5401" w:hanging="360"/>
      </w:pPr>
    </w:lvl>
    <w:lvl w:ilvl="8" w:tplc="4EC2D592">
      <w:start w:val="1"/>
      <w:numFmt w:val="lowerRoman"/>
      <w:lvlText w:val="%9."/>
      <w:lvlJc w:val="right"/>
      <w:pPr>
        <w:ind w:left="6121" w:hanging="180"/>
      </w:pPr>
    </w:lvl>
  </w:abstractNum>
  <w:abstractNum w:abstractNumId="13" w15:restartNumberingAfterBreak="0">
    <w:nsid w:val="7E8917C0"/>
    <w:multiLevelType w:val="hybridMultilevel"/>
    <w:tmpl w:val="E8EA162C"/>
    <w:lvl w:ilvl="0" w:tplc="D71A8200">
      <w:start w:val="1"/>
      <w:numFmt w:val="decimal"/>
      <w:lvlText w:val="%1."/>
      <w:lvlJc w:val="left"/>
      <w:pPr>
        <w:ind w:left="361" w:hanging="360"/>
      </w:pPr>
    </w:lvl>
    <w:lvl w:ilvl="1" w:tplc="AA90C6C0">
      <w:start w:val="1"/>
      <w:numFmt w:val="lowerLetter"/>
      <w:lvlText w:val="%2."/>
      <w:lvlJc w:val="left"/>
      <w:pPr>
        <w:ind w:left="1081" w:hanging="360"/>
      </w:pPr>
    </w:lvl>
    <w:lvl w:ilvl="2" w:tplc="6A8ACCB6">
      <w:start w:val="1"/>
      <w:numFmt w:val="lowerRoman"/>
      <w:lvlText w:val="%3."/>
      <w:lvlJc w:val="right"/>
      <w:pPr>
        <w:ind w:left="1801" w:hanging="180"/>
      </w:pPr>
    </w:lvl>
    <w:lvl w:ilvl="3" w:tplc="086EC6C8">
      <w:start w:val="1"/>
      <w:numFmt w:val="decimal"/>
      <w:lvlText w:val="%4."/>
      <w:lvlJc w:val="left"/>
      <w:pPr>
        <w:ind w:left="2521" w:hanging="360"/>
      </w:pPr>
    </w:lvl>
    <w:lvl w:ilvl="4" w:tplc="9A44BDDA">
      <w:start w:val="1"/>
      <w:numFmt w:val="lowerLetter"/>
      <w:lvlText w:val="%5."/>
      <w:lvlJc w:val="left"/>
      <w:pPr>
        <w:ind w:left="3241" w:hanging="360"/>
      </w:pPr>
    </w:lvl>
    <w:lvl w:ilvl="5" w:tplc="FB70C104">
      <w:start w:val="1"/>
      <w:numFmt w:val="lowerRoman"/>
      <w:lvlText w:val="%6."/>
      <w:lvlJc w:val="right"/>
      <w:pPr>
        <w:ind w:left="3961" w:hanging="180"/>
      </w:pPr>
    </w:lvl>
    <w:lvl w:ilvl="6" w:tplc="5AC6B0F8">
      <w:start w:val="1"/>
      <w:numFmt w:val="decimal"/>
      <w:lvlText w:val="%7."/>
      <w:lvlJc w:val="left"/>
      <w:pPr>
        <w:ind w:left="4681" w:hanging="360"/>
      </w:pPr>
    </w:lvl>
    <w:lvl w:ilvl="7" w:tplc="A61CED62">
      <w:start w:val="1"/>
      <w:numFmt w:val="lowerLetter"/>
      <w:lvlText w:val="%8."/>
      <w:lvlJc w:val="left"/>
      <w:pPr>
        <w:ind w:left="5401" w:hanging="360"/>
      </w:pPr>
    </w:lvl>
    <w:lvl w:ilvl="8" w:tplc="8CD2E04C">
      <w:start w:val="1"/>
      <w:numFmt w:val="lowerRoman"/>
      <w:lvlText w:val="%9."/>
      <w:lvlJc w:val="right"/>
      <w:pPr>
        <w:ind w:left="6121" w:hanging="180"/>
      </w:pPr>
    </w:lvl>
  </w:abstractNum>
  <w:num w:numId="1" w16cid:durableId="1039210541">
    <w:abstractNumId w:val="8"/>
  </w:num>
  <w:num w:numId="2" w16cid:durableId="1156067276">
    <w:abstractNumId w:val="6"/>
  </w:num>
  <w:num w:numId="3" w16cid:durableId="646865444">
    <w:abstractNumId w:val="12"/>
  </w:num>
  <w:num w:numId="4" w16cid:durableId="1274284289">
    <w:abstractNumId w:val="13"/>
  </w:num>
  <w:num w:numId="5" w16cid:durableId="2058115188">
    <w:abstractNumId w:val="11"/>
  </w:num>
  <w:num w:numId="6" w16cid:durableId="916327079">
    <w:abstractNumId w:val="1"/>
  </w:num>
  <w:num w:numId="7" w16cid:durableId="1673027263">
    <w:abstractNumId w:val="2"/>
  </w:num>
  <w:num w:numId="8" w16cid:durableId="836267407">
    <w:abstractNumId w:val="0"/>
  </w:num>
  <w:num w:numId="9" w16cid:durableId="1495487585">
    <w:abstractNumId w:val="5"/>
  </w:num>
  <w:num w:numId="10" w16cid:durableId="487861365">
    <w:abstractNumId w:val="7"/>
  </w:num>
  <w:num w:numId="11" w16cid:durableId="269314175">
    <w:abstractNumId w:val="3"/>
  </w:num>
  <w:num w:numId="12" w16cid:durableId="752551489">
    <w:abstractNumId w:val="4"/>
  </w:num>
  <w:num w:numId="13" w16cid:durableId="1347557721">
    <w:abstractNumId w:val="10"/>
  </w:num>
  <w:num w:numId="14" w16cid:durableId="84058137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8A"/>
    <w:rsid w:val="000072E7"/>
    <w:rsid w:val="00034C5C"/>
    <w:rsid w:val="00040FC5"/>
    <w:rsid w:val="00042EE4"/>
    <w:rsid w:val="0005309E"/>
    <w:rsid w:val="00060014"/>
    <w:rsid w:val="000600F2"/>
    <w:rsid w:val="0006730A"/>
    <w:rsid w:val="000731F6"/>
    <w:rsid w:val="00075367"/>
    <w:rsid w:val="00077350"/>
    <w:rsid w:val="00083B71"/>
    <w:rsid w:val="00085622"/>
    <w:rsid w:val="00096E62"/>
    <w:rsid w:val="000A0CAE"/>
    <w:rsid w:val="000A2531"/>
    <w:rsid w:val="000A4C57"/>
    <w:rsid w:val="000B08B7"/>
    <w:rsid w:val="000C0F8A"/>
    <w:rsid w:val="000D4DF8"/>
    <w:rsid w:val="000D7115"/>
    <w:rsid w:val="000E1F01"/>
    <w:rsid w:val="00104549"/>
    <w:rsid w:val="00104DF6"/>
    <w:rsid w:val="00110E38"/>
    <w:rsid w:val="00112C47"/>
    <w:rsid w:val="0011617E"/>
    <w:rsid w:val="0012221C"/>
    <w:rsid w:val="001236FD"/>
    <w:rsid w:val="001370F3"/>
    <w:rsid w:val="00163E0B"/>
    <w:rsid w:val="00173CBD"/>
    <w:rsid w:val="001764E1"/>
    <w:rsid w:val="00190D30"/>
    <w:rsid w:val="00197A9B"/>
    <w:rsid w:val="001A61ED"/>
    <w:rsid w:val="001B6AF9"/>
    <w:rsid w:val="001C1E50"/>
    <w:rsid w:val="001D63A1"/>
    <w:rsid w:val="001E0357"/>
    <w:rsid w:val="001E23C2"/>
    <w:rsid w:val="00204530"/>
    <w:rsid w:val="00210A39"/>
    <w:rsid w:val="00235DB9"/>
    <w:rsid w:val="00263E9D"/>
    <w:rsid w:val="002701CF"/>
    <w:rsid w:val="002A09F0"/>
    <w:rsid w:val="002B5C44"/>
    <w:rsid w:val="002C220C"/>
    <w:rsid w:val="002C3385"/>
    <w:rsid w:val="002C42E7"/>
    <w:rsid w:val="002C7C34"/>
    <w:rsid w:val="002D2B72"/>
    <w:rsid w:val="002D6BC3"/>
    <w:rsid w:val="002E213C"/>
    <w:rsid w:val="002E57CC"/>
    <w:rsid w:val="0032410C"/>
    <w:rsid w:val="00325F03"/>
    <w:rsid w:val="0032780B"/>
    <w:rsid w:val="003430A7"/>
    <w:rsid w:val="003446AA"/>
    <w:rsid w:val="00351AB9"/>
    <w:rsid w:val="0035598F"/>
    <w:rsid w:val="003573D5"/>
    <w:rsid w:val="0036753E"/>
    <w:rsid w:val="00370DCE"/>
    <w:rsid w:val="00374FA9"/>
    <w:rsid w:val="00382374"/>
    <w:rsid w:val="003A404A"/>
    <w:rsid w:val="003A77DE"/>
    <w:rsid w:val="003B5867"/>
    <w:rsid w:val="003C374C"/>
    <w:rsid w:val="003C468D"/>
    <w:rsid w:val="003D447B"/>
    <w:rsid w:val="003E2DCF"/>
    <w:rsid w:val="003E5A4F"/>
    <w:rsid w:val="003F6C31"/>
    <w:rsid w:val="004039D2"/>
    <w:rsid w:val="00403FC6"/>
    <w:rsid w:val="00425A28"/>
    <w:rsid w:val="00433B6B"/>
    <w:rsid w:val="004454EF"/>
    <w:rsid w:val="00446499"/>
    <w:rsid w:val="00451C8D"/>
    <w:rsid w:val="00454A29"/>
    <w:rsid w:val="00460DDF"/>
    <w:rsid w:val="00463DA2"/>
    <w:rsid w:val="00470458"/>
    <w:rsid w:val="00492646"/>
    <w:rsid w:val="004A5721"/>
    <w:rsid w:val="004A71CB"/>
    <w:rsid w:val="004C293D"/>
    <w:rsid w:val="004D46CA"/>
    <w:rsid w:val="004D6695"/>
    <w:rsid w:val="004E083E"/>
    <w:rsid w:val="004E5219"/>
    <w:rsid w:val="004F1738"/>
    <w:rsid w:val="004F3098"/>
    <w:rsid w:val="00505F00"/>
    <w:rsid w:val="00507AA7"/>
    <w:rsid w:val="00525F4D"/>
    <w:rsid w:val="00536AF7"/>
    <w:rsid w:val="00540A7D"/>
    <w:rsid w:val="00546318"/>
    <w:rsid w:val="0055310C"/>
    <w:rsid w:val="005654DB"/>
    <w:rsid w:val="005764CF"/>
    <w:rsid w:val="0058552F"/>
    <w:rsid w:val="00586A52"/>
    <w:rsid w:val="005975CC"/>
    <w:rsid w:val="005A738A"/>
    <w:rsid w:val="005B0C61"/>
    <w:rsid w:val="005B11A0"/>
    <w:rsid w:val="005C7556"/>
    <w:rsid w:val="005D1C6E"/>
    <w:rsid w:val="005D4D7C"/>
    <w:rsid w:val="006045BD"/>
    <w:rsid w:val="006143DF"/>
    <w:rsid w:val="00615DA1"/>
    <w:rsid w:val="00623966"/>
    <w:rsid w:val="006262DA"/>
    <w:rsid w:val="00643C1C"/>
    <w:rsid w:val="00647514"/>
    <w:rsid w:val="00654749"/>
    <w:rsid w:val="006557F9"/>
    <w:rsid w:val="00664093"/>
    <w:rsid w:val="00681AB8"/>
    <w:rsid w:val="00682750"/>
    <w:rsid w:val="00687449"/>
    <w:rsid w:val="00692AE2"/>
    <w:rsid w:val="006A03E8"/>
    <w:rsid w:val="006A359C"/>
    <w:rsid w:val="006B48F0"/>
    <w:rsid w:val="006D270B"/>
    <w:rsid w:val="006E7D56"/>
    <w:rsid w:val="006F2006"/>
    <w:rsid w:val="007005B0"/>
    <w:rsid w:val="00705D92"/>
    <w:rsid w:val="00740E34"/>
    <w:rsid w:val="007502F7"/>
    <w:rsid w:val="00750CEC"/>
    <w:rsid w:val="00763193"/>
    <w:rsid w:val="0077049E"/>
    <w:rsid w:val="0077225B"/>
    <w:rsid w:val="007756DB"/>
    <w:rsid w:val="00775BE6"/>
    <w:rsid w:val="00780635"/>
    <w:rsid w:val="007865B7"/>
    <w:rsid w:val="007876E3"/>
    <w:rsid w:val="00796A3E"/>
    <w:rsid w:val="007A40CD"/>
    <w:rsid w:val="007B6095"/>
    <w:rsid w:val="007C525A"/>
    <w:rsid w:val="007E6D96"/>
    <w:rsid w:val="007E74B0"/>
    <w:rsid w:val="007F17E0"/>
    <w:rsid w:val="007F3C96"/>
    <w:rsid w:val="00820655"/>
    <w:rsid w:val="00823274"/>
    <w:rsid w:val="00833E3F"/>
    <w:rsid w:val="00845340"/>
    <w:rsid w:val="00875365"/>
    <w:rsid w:val="008902FC"/>
    <w:rsid w:val="00892355"/>
    <w:rsid w:val="008A3746"/>
    <w:rsid w:val="008A7F06"/>
    <w:rsid w:val="008B08B8"/>
    <w:rsid w:val="008B2194"/>
    <w:rsid w:val="008B3934"/>
    <w:rsid w:val="008B5D44"/>
    <w:rsid w:val="008B6435"/>
    <w:rsid w:val="008C585E"/>
    <w:rsid w:val="008C6BD8"/>
    <w:rsid w:val="008D1D99"/>
    <w:rsid w:val="008D50F0"/>
    <w:rsid w:val="008D56A7"/>
    <w:rsid w:val="008F6600"/>
    <w:rsid w:val="00903984"/>
    <w:rsid w:val="00916EC9"/>
    <w:rsid w:val="00925E29"/>
    <w:rsid w:val="00927C11"/>
    <w:rsid w:val="00932693"/>
    <w:rsid w:val="00937469"/>
    <w:rsid w:val="00946136"/>
    <w:rsid w:val="0095298A"/>
    <w:rsid w:val="0095320A"/>
    <w:rsid w:val="00960722"/>
    <w:rsid w:val="009643BA"/>
    <w:rsid w:val="009646FE"/>
    <w:rsid w:val="00964947"/>
    <w:rsid w:val="00975A2D"/>
    <w:rsid w:val="0098175C"/>
    <w:rsid w:val="009A116A"/>
    <w:rsid w:val="009A7F59"/>
    <w:rsid w:val="009B5CD7"/>
    <w:rsid w:val="009D1383"/>
    <w:rsid w:val="009D4106"/>
    <w:rsid w:val="009D45A8"/>
    <w:rsid w:val="009E3D26"/>
    <w:rsid w:val="009E49EC"/>
    <w:rsid w:val="009E7F02"/>
    <w:rsid w:val="009F1DF2"/>
    <w:rsid w:val="009F3F2E"/>
    <w:rsid w:val="009F5D74"/>
    <w:rsid w:val="00A17CAC"/>
    <w:rsid w:val="00A2574C"/>
    <w:rsid w:val="00A323B2"/>
    <w:rsid w:val="00A34137"/>
    <w:rsid w:val="00A35124"/>
    <w:rsid w:val="00A36F7D"/>
    <w:rsid w:val="00A45874"/>
    <w:rsid w:val="00A5182F"/>
    <w:rsid w:val="00A53B70"/>
    <w:rsid w:val="00A6169B"/>
    <w:rsid w:val="00A763B4"/>
    <w:rsid w:val="00A835C2"/>
    <w:rsid w:val="00A8712F"/>
    <w:rsid w:val="00A9059E"/>
    <w:rsid w:val="00AA1A76"/>
    <w:rsid w:val="00AA53C1"/>
    <w:rsid w:val="00AB04D8"/>
    <w:rsid w:val="00AC1D47"/>
    <w:rsid w:val="00AC2417"/>
    <w:rsid w:val="00AE7799"/>
    <w:rsid w:val="00B04E14"/>
    <w:rsid w:val="00B11C02"/>
    <w:rsid w:val="00B16199"/>
    <w:rsid w:val="00B2540D"/>
    <w:rsid w:val="00B27F24"/>
    <w:rsid w:val="00B40B69"/>
    <w:rsid w:val="00B533A2"/>
    <w:rsid w:val="00B776CA"/>
    <w:rsid w:val="00B84C45"/>
    <w:rsid w:val="00BA2E7A"/>
    <w:rsid w:val="00BA4DC4"/>
    <w:rsid w:val="00BA53F3"/>
    <w:rsid w:val="00BB1034"/>
    <w:rsid w:val="00BB54CA"/>
    <w:rsid w:val="00BB7E37"/>
    <w:rsid w:val="00BC0BF6"/>
    <w:rsid w:val="00BC437E"/>
    <w:rsid w:val="00BD4371"/>
    <w:rsid w:val="00BD48A3"/>
    <w:rsid w:val="00BD48F9"/>
    <w:rsid w:val="00BE6A95"/>
    <w:rsid w:val="00BF080D"/>
    <w:rsid w:val="00C030AD"/>
    <w:rsid w:val="00C0641D"/>
    <w:rsid w:val="00C06832"/>
    <w:rsid w:val="00C10F35"/>
    <w:rsid w:val="00C25E90"/>
    <w:rsid w:val="00C303AA"/>
    <w:rsid w:val="00C32DB5"/>
    <w:rsid w:val="00C42CCE"/>
    <w:rsid w:val="00C46A60"/>
    <w:rsid w:val="00C51571"/>
    <w:rsid w:val="00C5157A"/>
    <w:rsid w:val="00C52E42"/>
    <w:rsid w:val="00C53429"/>
    <w:rsid w:val="00C574BC"/>
    <w:rsid w:val="00C74FE2"/>
    <w:rsid w:val="00C83A84"/>
    <w:rsid w:val="00C866AC"/>
    <w:rsid w:val="00C90F21"/>
    <w:rsid w:val="00C960B0"/>
    <w:rsid w:val="00CA7935"/>
    <w:rsid w:val="00CB1A50"/>
    <w:rsid w:val="00CC09CE"/>
    <w:rsid w:val="00CC2AF8"/>
    <w:rsid w:val="00CD14B8"/>
    <w:rsid w:val="00CE4234"/>
    <w:rsid w:val="00CF15EA"/>
    <w:rsid w:val="00CF73CB"/>
    <w:rsid w:val="00D03965"/>
    <w:rsid w:val="00D058ED"/>
    <w:rsid w:val="00D45437"/>
    <w:rsid w:val="00D711EA"/>
    <w:rsid w:val="00D74174"/>
    <w:rsid w:val="00D80EC8"/>
    <w:rsid w:val="00D81B5E"/>
    <w:rsid w:val="00D84239"/>
    <w:rsid w:val="00D92856"/>
    <w:rsid w:val="00D936F7"/>
    <w:rsid w:val="00E205EA"/>
    <w:rsid w:val="00E23225"/>
    <w:rsid w:val="00E232CA"/>
    <w:rsid w:val="00E26B63"/>
    <w:rsid w:val="00E31849"/>
    <w:rsid w:val="00E52B18"/>
    <w:rsid w:val="00E53FD5"/>
    <w:rsid w:val="00E6141D"/>
    <w:rsid w:val="00E61930"/>
    <w:rsid w:val="00E64CFA"/>
    <w:rsid w:val="00E8235C"/>
    <w:rsid w:val="00EB36F9"/>
    <w:rsid w:val="00EB6959"/>
    <w:rsid w:val="00ED20F6"/>
    <w:rsid w:val="00EF56CD"/>
    <w:rsid w:val="00EF6272"/>
    <w:rsid w:val="00F04B50"/>
    <w:rsid w:val="00F07033"/>
    <w:rsid w:val="00F07D3F"/>
    <w:rsid w:val="00F203F9"/>
    <w:rsid w:val="00F2340F"/>
    <w:rsid w:val="00F23E74"/>
    <w:rsid w:val="00F30CBF"/>
    <w:rsid w:val="00F35211"/>
    <w:rsid w:val="00F464DE"/>
    <w:rsid w:val="00F5433F"/>
    <w:rsid w:val="00F7037C"/>
    <w:rsid w:val="00F77BD1"/>
    <w:rsid w:val="00F77DE3"/>
    <w:rsid w:val="00F849B3"/>
    <w:rsid w:val="00F93087"/>
    <w:rsid w:val="00F93EF2"/>
    <w:rsid w:val="00F94C07"/>
    <w:rsid w:val="00F96D44"/>
    <w:rsid w:val="00FB040D"/>
    <w:rsid w:val="00FB1238"/>
    <w:rsid w:val="00FB1CBC"/>
    <w:rsid w:val="00FB4F23"/>
    <w:rsid w:val="00FD266A"/>
    <w:rsid w:val="0762A7E0"/>
    <w:rsid w:val="171A5CD5"/>
    <w:rsid w:val="1F33E269"/>
    <w:rsid w:val="26F027B7"/>
    <w:rsid w:val="2FFC3423"/>
    <w:rsid w:val="321498AE"/>
    <w:rsid w:val="4183AD8F"/>
    <w:rsid w:val="56F1C2E9"/>
    <w:rsid w:val="5A776EA4"/>
    <w:rsid w:val="5FCA7067"/>
    <w:rsid w:val="62E9292A"/>
    <w:rsid w:val="6A763C73"/>
    <w:rsid w:val="70093339"/>
    <w:rsid w:val="7957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532E37"/>
  <w15:docId w15:val="{355FE008-6B66-4B72-8F98-6E3471CD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Arial"/>
        <w:lang w:val="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  <w:ind w:left="11" w:hanging="10"/>
      <w:jc w:val="both"/>
    </w:pPr>
    <w:rPr>
      <w:rFonts w:ascii="Arial" w:eastAsia="Arial" w:hAnsi="Arial"/>
      <w:color w:val="000000"/>
      <w:kern w:val="2"/>
      <w:szCs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5"/>
      </w:numPr>
      <w:spacing w:after="373" w:line="265" w:lineRule="auto"/>
      <w:ind w:left="11" w:hanging="10"/>
      <w:outlineLvl w:val="0"/>
    </w:pPr>
    <w:rPr>
      <w:rFonts w:ascii="Arial" w:eastAsia="Arial" w:hAnsi="Arial"/>
      <w:b/>
      <w:color w:val="004B3C"/>
      <w:kern w:val="2"/>
      <w:sz w:val="28"/>
      <w:szCs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73" w:line="265" w:lineRule="auto"/>
      <w:ind w:left="11" w:hanging="10"/>
      <w:outlineLvl w:val="1"/>
    </w:pPr>
    <w:rPr>
      <w:rFonts w:ascii="Arial" w:eastAsia="Arial" w:hAnsi="Arial"/>
      <w:b/>
      <w:color w:val="004B3C"/>
      <w:kern w:val="2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4B3C"/>
      <w:sz w:val="28"/>
    </w:rPr>
  </w:style>
  <w:style w:type="character" w:customStyle="1" w:styleId="Heading1Char">
    <w:name w:val="Heading 1 Char"/>
    <w:link w:val="Heading1"/>
    <w:uiPriority w:val="9"/>
    <w:rPr>
      <w:rFonts w:ascii="Arial" w:eastAsia="Arial" w:hAnsi="Arial"/>
      <w:b/>
      <w:color w:val="004B3C"/>
      <w:kern w:val="2"/>
      <w:sz w:val="28"/>
      <w:szCs w:val="24"/>
    </w:rPr>
  </w:style>
  <w:style w:type="paragraph" w:styleId="TOC1">
    <w:name w:val="toc 1"/>
    <w:hidden/>
    <w:pPr>
      <w:spacing w:after="103" w:line="249" w:lineRule="auto"/>
      <w:ind w:left="26" w:right="100" w:hanging="10"/>
      <w:jc w:val="both"/>
    </w:pPr>
    <w:rPr>
      <w:rFonts w:ascii="Arial" w:eastAsia="Arial" w:hAnsi="Arial"/>
      <w:color w:val="000000"/>
      <w:kern w:val="2"/>
      <w:sz w:val="22"/>
      <w:szCs w:val="24"/>
    </w:rPr>
  </w:style>
  <w:style w:type="table" w:customStyle="1" w:styleId="TableGrid">
    <w:name w:val="TableGrid"/>
    <w:pPr>
      <w:spacing w:after="160" w:line="278" w:lineRule="auto"/>
    </w:pPr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4FE2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="Aptos" w:eastAsia="Times New Roman" w:hAnsi="Aptos"/>
      <w:color w:val="auto"/>
      <w:kern w:val="0"/>
      <w:sz w:val="22"/>
      <w:szCs w:val="22"/>
      <w:lang w:eastAsia="zh-CN"/>
    </w:rPr>
  </w:style>
  <w:style w:type="character" w:customStyle="1" w:styleId="HeaderChar">
    <w:name w:val="Header Char"/>
    <w:link w:val="Header"/>
    <w:uiPriority w:val="99"/>
    <w:rsid w:val="00C74FE2"/>
    <w:rPr>
      <w:rFonts w:ascii="Aptos" w:eastAsia="Times New Roman" w:hAnsi="Aptos" w:cs="Arial"/>
      <w:sz w:val="22"/>
      <w:szCs w:val="22"/>
      <w:lang w:val="ar" w:eastAsia="zh-CN"/>
    </w:rPr>
  </w:style>
  <w:style w:type="paragraph" w:styleId="ListParagraph">
    <w:name w:val="List Paragraph"/>
    <w:basedOn w:val="Normal"/>
    <w:uiPriority w:val="34"/>
    <w:qFormat/>
    <w:rsid w:val="000A0C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9235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</w:rPr>
  </w:style>
  <w:style w:type="character" w:styleId="Hyperlink">
    <w:name w:val="Hyperlink"/>
    <w:uiPriority w:val="99"/>
    <w:unhideWhenUsed/>
    <w:rsid w:val="00892355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892355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FB12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EF56C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3D447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6D2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70B"/>
    <w:rPr>
      <w:rFonts w:ascii="Arial" w:eastAsia="Arial" w:hAnsi="Arial"/>
      <w:color w:val="000000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3096">
          <w:marLeft w:val="3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3624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7597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095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5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1762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621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89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77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855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90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32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6373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122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2426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0195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2462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2303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2500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3123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7699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766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18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49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462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56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842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79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83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236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828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70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6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0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0027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451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8491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58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645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83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568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3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95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37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85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0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08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649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16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1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879">
          <w:marLeft w:val="36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5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2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jpg"/><Relationship Id="rId6" Type="http://schemas.openxmlformats.org/officeDocument/2006/relationships/image" Target="media/image27.png"/><Relationship Id="rId5" Type="http://schemas.openxmlformats.org/officeDocument/2006/relationships/image" Target="media/image26.png"/><Relationship Id="rId4" Type="http://schemas.openxmlformats.org/officeDocument/2006/relationships/image" Target="media/image2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c8e817-c9c1-4e1d-a512-9dda9db1342c">
      <Terms xmlns="http://schemas.microsoft.com/office/infopath/2007/PartnerControls"/>
    </lcf76f155ced4ddcb4097134ff3c332f>
    <TaxCatchAll xmlns="f8dca5da-5e34-456d-a3dc-0abfe085b6eb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1F546238E36429E7AAF08CCAF7983" ma:contentTypeVersion="10" ma:contentTypeDescription="Create a new document." ma:contentTypeScope="" ma:versionID="1457e65886d44159ccaab1a9b8555d71">
  <xsd:schema xmlns:xsd="http://www.w3.org/2001/XMLSchema" xmlns:xs="http://www.w3.org/2001/XMLSchema" xmlns:p="http://schemas.microsoft.com/office/2006/metadata/properties" xmlns:ns2="3cc8e817-c9c1-4e1d-a512-9dda9db1342c" xmlns:ns3="f8dca5da-5e34-456d-a3dc-0abfe085b6eb" targetNamespace="http://schemas.microsoft.com/office/2006/metadata/properties" ma:root="true" ma:fieldsID="4473e0d8d457b91cd323a789532526c9" ns2:_="" ns3:_="">
    <xsd:import namespace="3cc8e817-c9c1-4e1d-a512-9dda9db1342c"/>
    <xsd:import namespace="f8dca5da-5e34-456d-a3dc-0abfe085b6e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8e817-c9c1-4e1d-a512-9dda9db134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3c782e6-25cf-48bb-bfb4-a6f8394fb1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ca5da-5e34-456d-a3dc-0abfe085b6e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50d9284-4d0c-408e-a0a4-8f88101f9214}" ma:internalName="TaxCatchAll" ma:showField="CatchAllData" ma:web="f8dca5da-5e34-456d-a3dc-0abfe085b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9D98BA-57B8-4F63-9E55-C8B45F6BA0BE}">
  <ds:schemaRefs>
    <ds:schemaRef ds:uri="http://schemas.microsoft.com/office/2006/metadata/properties"/>
    <ds:schemaRef ds:uri="http://schemas.microsoft.com/office/infopath/2007/PartnerControls"/>
    <ds:schemaRef ds:uri="3cc8e817-c9c1-4e1d-a512-9dda9db1342c"/>
    <ds:schemaRef ds:uri="f8dca5da-5e34-456d-a3dc-0abfe085b6eb"/>
  </ds:schemaRefs>
</ds:datastoreItem>
</file>

<file path=customXml/itemProps2.xml><?xml version="1.0" encoding="utf-8"?>
<ds:datastoreItem xmlns:ds="http://schemas.openxmlformats.org/officeDocument/2006/customXml" ds:itemID="{F6F04B3A-855B-4276-81BE-6F070E49CF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1439D8-F833-4F2C-83EE-2633DCA16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8e817-c9c1-4e1d-a512-9dda9db1342c"/>
    <ds:schemaRef ds:uri="f8dca5da-5e34-456d-a3dc-0abfe085b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9F5D56-EDC7-4C94-A240-9E69D286826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presentalia superior presentations</dc:creator>
  <cp:keywords>PIF_Public</cp:keywords>
  <cp:lastModifiedBy>Pale, Sarina</cp:lastModifiedBy>
  <cp:revision>8</cp:revision>
  <cp:lastPrinted>2025-10-12T05:35:00Z</cp:lastPrinted>
  <dcterms:created xsi:type="dcterms:W3CDTF">2026-07-29T13:33:00Z</dcterms:created>
  <dcterms:modified xsi:type="dcterms:W3CDTF">2026-07-29T16:56:00Z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f828bb-581d-4d28-b3c8-546cd846d36b_Enabled">
    <vt:lpwstr>true</vt:lpwstr>
  </property>
  <property fmtid="{D5CDD505-2E9C-101B-9397-08002B2CF9AE}" pid="3" name="MSIP_Label_dff828bb-581d-4d28-b3c8-546cd846d36b_SetDate">
    <vt:lpwstr>2025-04-29T10:29:31Z</vt:lpwstr>
  </property>
  <property fmtid="{D5CDD505-2E9C-101B-9397-08002B2CF9AE}" pid="4" name="MSIP_Label_dff828bb-581d-4d28-b3c8-546cd846d36b_Method">
    <vt:lpwstr>Standard</vt:lpwstr>
  </property>
  <property fmtid="{D5CDD505-2E9C-101B-9397-08002B2CF9AE}" pid="5" name="MSIP_Label_dff828bb-581d-4d28-b3c8-546cd846d36b_Name">
    <vt:lpwstr>Restricted</vt:lpwstr>
  </property>
  <property fmtid="{D5CDD505-2E9C-101B-9397-08002B2CF9AE}" pid="6" name="MSIP_Label_dff828bb-581d-4d28-b3c8-546cd846d36b_SiteId">
    <vt:lpwstr>bfe67e2e-bec6-4055-9aac-7cf4b793e890</vt:lpwstr>
  </property>
  <property fmtid="{D5CDD505-2E9C-101B-9397-08002B2CF9AE}" pid="7" name="MSIP_Label_dff828bb-581d-4d28-b3c8-546cd846d36b_ActionId">
    <vt:lpwstr>2a1c7359-d473-4e33-a8c2-7420ef47aa8c</vt:lpwstr>
  </property>
  <property fmtid="{D5CDD505-2E9C-101B-9397-08002B2CF9AE}" pid="8" name="MSIP_Label_dff828bb-581d-4d28-b3c8-546cd846d36b_ContentBits">
    <vt:lpwstr>2</vt:lpwstr>
  </property>
  <property fmtid="{D5CDD505-2E9C-101B-9397-08002B2CF9AE}" pid="9" name="MSIP_Label_dff828bb-581d-4d28-b3c8-546cd846d36b_Tag">
    <vt:lpwstr>10, 3, 0, 1</vt:lpwstr>
  </property>
</Properties>
</file>